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94F3" w14:textId="77777777" w:rsidR="00EE5A7D" w:rsidRDefault="00000000">
      <w:pPr>
        <w:spacing w:after="311"/>
        <w:ind w:right="9"/>
        <w:jc w:val="right"/>
      </w:pPr>
      <w:r>
        <w:rPr>
          <w:noProof/>
        </w:rPr>
        <w:drawing>
          <wp:inline distT="0" distB="0" distL="0" distR="0" wp14:anchorId="1A3786D6" wp14:editId="0E3E59DB">
            <wp:extent cx="6576330" cy="118553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786" cy="11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E983A0C" w14:textId="07EB59FB" w:rsidR="00801C70" w:rsidRPr="00404C38" w:rsidRDefault="00801C70" w:rsidP="00801C70">
      <w:pPr>
        <w:snapToGrid w:val="0"/>
        <w:spacing w:after="0" w:line="240" w:lineRule="auto"/>
        <w:rPr>
          <w:rFonts w:ascii="Arial Rounded MT Bold" w:hAnsi="Arial Rounded MT Bold" w:cs="Calibri Light"/>
          <w:b/>
          <w:bCs/>
          <w:color w:val="auto"/>
          <w:sz w:val="44"/>
          <w:szCs w:val="44"/>
        </w:rPr>
      </w:pPr>
      <w:r>
        <w:rPr>
          <w:rFonts w:ascii="Arial Rounded MT Bold" w:hAnsi="Arial Rounded MT Bold" w:cs="Calibri Light"/>
          <w:b/>
          <w:bCs/>
          <w:sz w:val="44"/>
          <w:szCs w:val="44"/>
        </w:rPr>
        <w:t xml:space="preserve">                       </w:t>
      </w:r>
      <w:r w:rsidRPr="00404C38">
        <w:rPr>
          <w:rFonts w:ascii="Arial Rounded MT Bold" w:hAnsi="Arial Rounded MT Bold" w:cs="Calibri Light"/>
          <w:b/>
          <w:bCs/>
          <w:color w:val="auto"/>
          <w:sz w:val="44"/>
          <w:szCs w:val="44"/>
        </w:rPr>
        <w:t>SINGLES KARAOKE NIGHT</w:t>
      </w:r>
    </w:p>
    <w:p w14:paraId="40F7AC0F" w14:textId="3AA20F9F" w:rsidR="00801C70" w:rsidRPr="00404C38" w:rsidRDefault="004C616E" w:rsidP="00801C7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404C38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801C70" w:rsidRPr="00404C38">
        <w:rPr>
          <w:rFonts w:ascii="Arial" w:hAnsi="Arial" w:cs="Arial"/>
          <w:b/>
          <w:bCs/>
          <w:color w:val="auto"/>
          <w:sz w:val="36"/>
          <w:szCs w:val="36"/>
        </w:rPr>
        <w:t>6 PM SATURDAY, MAY 18</w:t>
      </w:r>
      <w:r w:rsidR="00801C70" w:rsidRPr="00404C38">
        <w:rPr>
          <w:rFonts w:ascii="Arial" w:hAnsi="Arial" w:cs="Arial"/>
          <w:b/>
          <w:bCs/>
          <w:color w:val="auto"/>
          <w:sz w:val="36"/>
          <w:szCs w:val="36"/>
          <w:vertAlign w:val="superscript"/>
        </w:rPr>
        <w:t>th</w:t>
      </w:r>
      <w:r w:rsidR="00801C70" w:rsidRPr="00404C38">
        <w:rPr>
          <w:rFonts w:ascii="Arial" w:hAnsi="Arial" w:cs="Arial"/>
          <w:b/>
          <w:bCs/>
          <w:color w:val="auto"/>
          <w:sz w:val="36"/>
          <w:szCs w:val="36"/>
        </w:rPr>
        <w:t>, 2024</w:t>
      </w:r>
    </w:p>
    <w:p w14:paraId="5055076B" w14:textId="2F8BA608" w:rsidR="006A3F41" w:rsidRPr="00404C38" w:rsidRDefault="00801C70" w:rsidP="00801C70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</w:t>
      </w:r>
      <w:r w:rsidR="004E26FD"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     </w:t>
      </w:r>
      <w:r w:rsidR="008F6CFE"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          </w:t>
      </w:r>
      <w:r w:rsidR="00F065C8"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D0606"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    </w:t>
      </w:r>
      <w:r w:rsidR="00486D64"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D0606" w:rsidRPr="00404C3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F6CFE" w:rsidRPr="00404C38">
        <w:rPr>
          <w:rFonts w:ascii="Arial" w:hAnsi="Arial" w:cs="Arial"/>
          <w:b/>
          <w:bCs/>
          <w:color w:val="auto"/>
          <w:sz w:val="28"/>
          <w:szCs w:val="28"/>
        </w:rPr>
        <w:t>Featuring</w:t>
      </w:r>
      <w:r w:rsidR="006A3F41" w:rsidRPr="00404C38">
        <w:rPr>
          <w:rFonts w:ascii="Arial" w:hAnsi="Arial" w:cs="Arial"/>
          <w:b/>
          <w:bCs/>
          <w:color w:val="auto"/>
          <w:sz w:val="28"/>
          <w:szCs w:val="28"/>
        </w:rPr>
        <w:t xml:space="preserve"> Christian </w:t>
      </w:r>
      <w:r w:rsidR="002C46CE" w:rsidRPr="00404C38">
        <w:rPr>
          <w:rFonts w:ascii="Arial" w:hAnsi="Arial" w:cs="Arial"/>
          <w:b/>
          <w:bCs/>
          <w:color w:val="auto"/>
          <w:sz w:val="28"/>
          <w:szCs w:val="28"/>
        </w:rPr>
        <w:t xml:space="preserve">DJ Seven </w:t>
      </w:r>
      <w:r w:rsidR="006A3F41" w:rsidRPr="00404C38">
        <w:rPr>
          <w:rFonts w:ascii="Arial" w:hAnsi="Arial" w:cs="Arial"/>
          <w:b/>
          <w:bCs/>
          <w:color w:val="auto"/>
          <w:sz w:val="28"/>
          <w:szCs w:val="28"/>
        </w:rPr>
        <w:t>Spirits &amp; Favor</w:t>
      </w:r>
    </w:p>
    <w:p w14:paraId="01E444D6" w14:textId="33283D3B" w:rsidR="00EE5A7D" w:rsidRPr="00404C38" w:rsidRDefault="00EE5A7D">
      <w:pPr>
        <w:spacing w:after="0"/>
        <w:ind w:left="41"/>
        <w:jc w:val="center"/>
        <w:rPr>
          <w:color w:val="auto"/>
        </w:rPr>
      </w:pPr>
    </w:p>
    <w:p w14:paraId="5CAF705A" w14:textId="349D5493" w:rsidR="008F498F" w:rsidRPr="00404C38" w:rsidRDefault="00801C70" w:rsidP="008F498F">
      <w:pPr>
        <w:pStyle w:val="paragraphstyle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Join Christian single adults of all ages, from all walks of life, and from all denominations throughout the tri-state area for a </w:t>
      </w:r>
      <w:r w:rsidR="00E3671B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super </w:t>
      </w: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fun night of karaoke</w:t>
      </w:r>
      <w:r w:rsidR="00F341B7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with</w:t>
      </w: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341B7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great music</w:t>
      </w: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and lots of singing! Don’t be shy! Top performance goes home with a prize! Feel free to come alone or with friends. Church singles groups are welcome. OASIS has been hosting uplifting singles gatherings since 1997. </w:t>
      </w:r>
      <w:r w:rsidR="008F498F"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If you are tired of the singles scene this is the place for you! </w:t>
      </w:r>
    </w:p>
    <w:p w14:paraId="5D2F7496" w14:textId="2818F148" w:rsidR="00EE5A7D" w:rsidRPr="00404C38" w:rsidRDefault="00EE5A7D">
      <w:pPr>
        <w:spacing w:after="0"/>
        <w:rPr>
          <w:color w:val="auto"/>
          <w:sz w:val="24"/>
          <w:szCs w:val="24"/>
        </w:rPr>
      </w:pPr>
    </w:p>
    <w:p w14:paraId="138DAFB7" w14:textId="2283F4D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>6 p.m. to 6:50 p.m.  HOT</w:t>
      </w:r>
      <w:r w:rsidR="00F341B7"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CATERED</w:t>
      </w: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BUFFET DINNER AND </w:t>
      </w:r>
      <w:r w:rsidR="00DE4520"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FRIENDLY </w:t>
      </w: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>FELLOWSHIP. Please arrive on time!</w:t>
      </w:r>
    </w:p>
    <w:p w14:paraId="3D9AAACA" w14:textId="7525DCD3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The delicious menu consists of three choices of six-foot </w:t>
      </w:r>
      <w:r w:rsidR="003776F0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heroes</w:t>
      </w: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Chicken Cutlet with Fresh Mozzarella and Roasted Peppers, Eggplant Parmigiana or Grilled Vegetables. Homemade potato salad, macaroni salad, </w:t>
      </w:r>
      <w:proofErr w:type="spellStart"/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cole</w:t>
      </w:r>
      <w:proofErr w:type="spellEnd"/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slaw, and pickles</w:t>
      </w:r>
      <w:r w:rsidR="00191BE3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will also be enjoyed</w:t>
      </w: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Pr="00404C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Dinner ends </w:t>
      </w:r>
      <w:smartTag w:uri="urn:schemas-microsoft-com:office:smarttags" w:element="time">
        <w:smartTagPr>
          <w:attr w:name="Hour" w:val="18"/>
          <w:attr w:name="Minute" w:val="50"/>
        </w:smartTagPr>
        <w:r w:rsidRPr="00404C38">
          <w:rPr>
            <w:rFonts w:asciiTheme="minorHAnsi" w:hAnsiTheme="minorHAnsi" w:cstheme="minorHAnsi"/>
            <w:b/>
            <w:color w:val="auto"/>
            <w:sz w:val="24"/>
            <w:szCs w:val="24"/>
          </w:rPr>
          <w:t>6:50 PM</w:t>
        </w:r>
      </w:smartTag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>!</w:t>
      </w:r>
    </w:p>
    <w:p w14:paraId="7196E0C5" w14:textId="7777777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439DA28" w14:textId="600580DC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152254527"/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7 p.m. to 8:50 p.m. KARAOKE PRESENTED BY </w:t>
      </w:r>
      <w:r w:rsidR="006A3F41" w:rsidRPr="00404C38">
        <w:rPr>
          <w:rFonts w:asciiTheme="minorHAnsi" w:hAnsiTheme="minorHAnsi" w:cstheme="minorHAnsi"/>
          <w:b/>
          <w:color w:val="auto"/>
          <w:sz w:val="24"/>
          <w:szCs w:val="24"/>
        </w:rPr>
        <w:t>DJ SEVEN SPIRITS &amp; FAVOR.</w:t>
      </w:r>
    </w:p>
    <w:p w14:paraId="6EB58C94" w14:textId="30F7B6BD" w:rsidR="008F58F9" w:rsidRPr="00404C38" w:rsidRDefault="00801C70" w:rsidP="008F6CFE">
      <w:pPr>
        <w:pStyle w:val="paragraphstyle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Get ready for a very special night of fun karaoke like you’ve never experienced before</w:t>
      </w:r>
      <w:r w:rsidR="006A3F41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with this dynamic duo that just happens to be married</w:t>
      </w:r>
      <w:r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! </w:t>
      </w:r>
      <w:r w:rsidR="008F6CFE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www.</w:t>
      </w:r>
      <w:r w:rsidR="00DF436F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>DJSevenSpirits.com</w:t>
      </w:r>
      <w:r w:rsidR="008F58F9" w:rsidRPr="00404C3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</w:p>
    <w:p w14:paraId="28454880" w14:textId="7777777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ECE8114" w14:textId="65F98B7B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9 p.m. to 10 p.m. DESSERT AND FELLOWSHIP. </w:t>
      </w:r>
      <w:r w:rsidR="008F498F"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OASIS is a very friendly place! </w:t>
      </w:r>
    </w:p>
    <w:p w14:paraId="213BB1FC" w14:textId="77777777" w:rsidR="008F498F" w:rsidRPr="00404C38" w:rsidRDefault="008F498F" w:rsidP="00801C70">
      <w:pPr>
        <w:pStyle w:val="paragraphstyle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33AA9AB" w14:textId="29246D7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04C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</w:t>
      </w:r>
      <w:r w:rsidR="00FE29D9" w:rsidRPr="00404C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Admission: $20 at the door. No </w:t>
      </w:r>
      <w:r w:rsidR="00AC3BD6" w:rsidRPr="00404C38">
        <w:rPr>
          <w:rFonts w:asciiTheme="minorHAnsi" w:hAnsiTheme="minorHAnsi" w:cstheme="minorHAnsi"/>
          <w:b/>
          <w:color w:val="auto"/>
          <w:sz w:val="24"/>
          <w:szCs w:val="24"/>
        </w:rPr>
        <w:t>advance tickets</w:t>
      </w:r>
      <w:r w:rsidRPr="00404C38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AC3BD6" w:rsidRPr="00404C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Doors open 5:30 p.m</w:t>
      </w:r>
      <w:r w:rsidR="00AC3BD6" w:rsidRPr="00404C3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404C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</w:t>
      </w:r>
    </w:p>
    <w:p w14:paraId="3C8BD0F3" w14:textId="7777777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</w:rPr>
      </w:pPr>
    </w:p>
    <w:p w14:paraId="3D5CE078" w14:textId="2F6D98F5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  <w:u w:val="single"/>
        </w:rPr>
        <w:t xml:space="preserve"> VOLUNTEERS ARRIVE 4PM</w:t>
      </w:r>
      <w:r w:rsidRPr="00404C3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This is a great way to make new friends. We need food servers, greeters, ushers, set up and </w:t>
      </w:r>
      <w:r w:rsidR="00FE29D9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clean-up crew</w:t>
      </w:r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. Volunteers eat dinner together before the event</w:t>
      </w:r>
      <w:r w:rsidR="00FE29D9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even</w:t>
      </w:r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begins.</w:t>
      </w:r>
      <w:r w:rsidR="00191BE3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</w:t>
      </w:r>
    </w:p>
    <w:p w14:paraId="2F1C307D" w14:textId="7777777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</w:p>
    <w:p w14:paraId="677CFD88" w14:textId="66E39A27" w:rsidR="00801C70" w:rsidRPr="00404C38" w:rsidRDefault="00801C70" w:rsidP="00801C70">
      <w:pPr>
        <w:pStyle w:val="paragraphstyle1"/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158209252"/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To</w:t>
      </w:r>
      <w:r w:rsidR="00FE29D9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be added to our </w:t>
      </w:r>
      <w:r w:rsidR="00DE4520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email or text </w:t>
      </w:r>
      <w:r w:rsidR="00FE29D9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contact list to find</w:t>
      </w:r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out about</w:t>
      </w:r>
      <w:r w:rsidR="00F341B7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our</w:t>
      </w:r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monthly In-Person and Zoom events email </w:t>
      </w:r>
      <w:hyperlink r:id="rId6" w:history="1">
        <w:r w:rsidRPr="00404C38">
          <w:rPr>
            <w:rStyle w:val="Hyperlink"/>
            <w:rFonts w:asciiTheme="minorHAnsi" w:hAnsiTheme="minorHAnsi" w:cstheme="minorHAnsi"/>
            <w:b/>
            <w:bCs/>
            <w:iCs/>
            <w:color w:val="auto"/>
            <w:sz w:val="24"/>
            <w:szCs w:val="24"/>
          </w:rPr>
          <w:t>Cindy@CompleteinChrist.com</w:t>
        </w:r>
      </w:hyperlink>
      <w:r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. </w:t>
      </w:r>
      <w:r w:rsidR="00F341B7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We host 3 large events a year and</w:t>
      </w:r>
      <w:r w:rsidR="009B0273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</w:t>
      </w:r>
      <w:r w:rsidR="00F341B7" w:rsidRPr="00404C38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Diner Fellowships and Pizza Luncheons. </w:t>
      </w:r>
    </w:p>
    <w:bookmarkEnd w:id="0"/>
    <w:p w14:paraId="4117273E" w14:textId="0B8F64B3" w:rsidR="00801C70" w:rsidRPr="00404C38" w:rsidRDefault="00801C70" w:rsidP="00801C70">
      <w:pPr>
        <w:pStyle w:val="paragraphstyle1"/>
        <w:jc w:val="both"/>
        <w:rPr>
          <w:rFonts w:ascii="Calibri" w:hAnsi="Calibri" w:cs="Calibri"/>
          <w:b/>
          <w:bCs/>
          <w:i/>
          <w:color w:val="auto"/>
          <w:sz w:val="20"/>
          <w:szCs w:val="20"/>
        </w:rPr>
      </w:pPr>
      <w:r w:rsidRPr="00404C38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             </w:t>
      </w:r>
      <w:bookmarkEnd w:id="1"/>
    </w:p>
    <w:p w14:paraId="4E73F78C" w14:textId="77777777" w:rsidR="00EE5A7D" w:rsidRPr="00404C38" w:rsidRDefault="00000000">
      <w:pPr>
        <w:spacing w:after="4" w:line="249" w:lineRule="auto"/>
        <w:ind w:left="-5" w:hanging="10"/>
        <w:jc w:val="both"/>
        <w:rPr>
          <w:rFonts w:asciiTheme="minorHAnsi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Directions:  </w:t>
      </w:r>
    </w:p>
    <w:p w14:paraId="51EC8DC0" w14:textId="77777777" w:rsidR="00EE5A7D" w:rsidRPr="00404C38" w:rsidRDefault="00000000">
      <w:pPr>
        <w:spacing w:after="4" w:line="249" w:lineRule="auto"/>
        <w:ind w:left="-5" w:hanging="10"/>
        <w:jc w:val="both"/>
        <w:rPr>
          <w:rFonts w:asciiTheme="minorHAnsi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By Public Transportation: </w:t>
      </w:r>
    </w:p>
    <w:p w14:paraId="7B06DB0F" w14:textId="77777777" w:rsidR="00EE5A7D" w:rsidRPr="00404C38" w:rsidRDefault="00000000">
      <w:pPr>
        <w:numPr>
          <w:ilvl w:val="0"/>
          <w:numId w:val="2"/>
        </w:numPr>
        <w:spacing w:after="8" w:line="254" w:lineRule="auto"/>
        <w:ind w:hanging="360"/>
        <w:rPr>
          <w:rFonts w:asciiTheme="minorHAnsi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>“D” train to 71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st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Street and New Utrecht Ave.  </w:t>
      </w:r>
    </w:p>
    <w:p w14:paraId="510EC642" w14:textId="77777777" w:rsidR="00EE5A7D" w:rsidRPr="00404C38" w:rsidRDefault="00000000">
      <w:pPr>
        <w:numPr>
          <w:ilvl w:val="0"/>
          <w:numId w:val="2"/>
        </w:numPr>
        <w:spacing w:after="8" w:line="254" w:lineRule="auto"/>
        <w:ind w:hanging="360"/>
        <w:rPr>
          <w:rFonts w:asciiTheme="minorHAnsi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>“B4” bus to 14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Ave. and Bay Ridge Parkway. </w:t>
      </w:r>
    </w:p>
    <w:p w14:paraId="3ED8BCE6" w14:textId="77777777" w:rsidR="00EE5A7D" w:rsidRPr="00404C38" w:rsidRDefault="00000000">
      <w:pPr>
        <w:numPr>
          <w:ilvl w:val="0"/>
          <w:numId w:val="2"/>
        </w:numPr>
        <w:spacing w:after="8" w:line="254" w:lineRule="auto"/>
        <w:ind w:hanging="360"/>
        <w:rPr>
          <w:rFonts w:asciiTheme="minorHAnsi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>“B64” bus to Bay Ridge Parkway and 13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Ave. </w:t>
      </w:r>
    </w:p>
    <w:p w14:paraId="1BD3A51D" w14:textId="77777777" w:rsidR="00EE5A7D" w:rsidRPr="00404C38" w:rsidRDefault="00000000">
      <w:pPr>
        <w:spacing w:after="8" w:line="254" w:lineRule="auto"/>
        <w:ind w:left="10" w:hanging="10"/>
        <w:rPr>
          <w:rFonts w:asciiTheme="minorHAnsi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>By Car: Take the Belt Parkway to Exit 4 (14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Ave. Exit). Make a left onto Cropsey Ave. </w:t>
      </w:r>
    </w:p>
    <w:p w14:paraId="2FDE4CEA" w14:textId="60B62DE6" w:rsidR="00EE5A7D" w:rsidRPr="00404C38" w:rsidRDefault="00000000" w:rsidP="008E3497">
      <w:pPr>
        <w:spacing w:after="8" w:line="254" w:lineRule="auto"/>
        <w:ind w:left="10" w:hanging="10"/>
        <w:rPr>
          <w:rFonts w:asciiTheme="minorHAnsi" w:eastAsia="Times New Roman" w:hAnsiTheme="minorHAnsi" w:cstheme="minorHAnsi"/>
          <w:b/>
          <w:color w:val="auto"/>
        </w:rPr>
      </w:pPr>
      <w:r w:rsidRPr="00404C38">
        <w:rPr>
          <w:rFonts w:asciiTheme="minorHAnsi" w:eastAsia="Times New Roman" w:hAnsiTheme="minorHAnsi" w:cstheme="minorHAnsi"/>
          <w:b/>
          <w:color w:val="auto"/>
        </w:rPr>
        <w:t>Make a right onto 14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Ave. </w:t>
      </w:r>
      <w:proofErr w:type="gramStart"/>
      <w:r w:rsidRPr="00404C38">
        <w:rPr>
          <w:rFonts w:asciiTheme="minorHAnsi" w:eastAsia="Times New Roman" w:hAnsiTheme="minorHAnsi" w:cstheme="minorHAnsi"/>
          <w:b/>
          <w:color w:val="auto"/>
        </w:rPr>
        <w:t>Continue on</w:t>
      </w:r>
      <w:proofErr w:type="gramEnd"/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14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Ave. to 76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Street. Make left on 76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street. church is on the corner of 14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Ave. and 76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Street.  Entrance is on 76</w:t>
      </w:r>
      <w:r w:rsidRPr="00404C38">
        <w:rPr>
          <w:rFonts w:asciiTheme="minorHAnsi" w:eastAsia="Times New Roman" w:hAnsiTheme="minorHAnsi" w:cstheme="minorHAnsi"/>
          <w:b/>
          <w:color w:val="auto"/>
          <w:vertAlign w:val="superscript"/>
        </w:rPr>
        <w:t>th</w:t>
      </w:r>
      <w:r w:rsidRPr="00404C38">
        <w:rPr>
          <w:rFonts w:asciiTheme="minorHAnsi" w:eastAsia="Times New Roman" w:hAnsiTheme="minorHAnsi" w:cstheme="minorHAnsi"/>
          <w:b/>
          <w:color w:val="auto"/>
        </w:rPr>
        <w:t xml:space="preserve"> Street.  </w:t>
      </w:r>
    </w:p>
    <w:p w14:paraId="0DD4FD34" w14:textId="77777777" w:rsidR="008F6CFE" w:rsidRPr="00404C38" w:rsidRDefault="00000000">
      <w:pPr>
        <w:spacing w:after="0"/>
        <w:rPr>
          <w:rFonts w:ascii="Times New Roman" w:eastAsia="Times New Roman" w:hAnsi="Times New Roman" w:cs="Times New Roman"/>
          <w:color w:val="auto"/>
          <w:sz w:val="16"/>
        </w:rPr>
      </w:pPr>
      <w:r w:rsidRPr="00404C38">
        <w:rPr>
          <w:rFonts w:ascii="Times New Roman" w:eastAsia="Times New Roman" w:hAnsi="Times New Roman" w:cs="Times New Roman"/>
          <w:color w:val="auto"/>
          <w:sz w:val="16"/>
        </w:rPr>
        <w:t xml:space="preserve">                                   </w:t>
      </w:r>
    </w:p>
    <w:p w14:paraId="7E397B74" w14:textId="18C3D3F8" w:rsidR="00EE5A7D" w:rsidRPr="00404C38" w:rsidRDefault="008F6CFE">
      <w:pPr>
        <w:spacing w:after="0"/>
        <w:rPr>
          <w:color w:val="auto"/>
        </w:rPr>
      </w:pPr>
      <w:r w:rsidRPr="00404C38">
        <w:rPr>
          <w:rFonts w:ascii="Times New Roman" w:eastAsia="Times New Roman" w:hAnsi="Times New Roman" w:cs="Times New Roman"/>
          <w:color w:val="auto"/>
          <w:sz w:val="16"/>
        </w:rPr>
        <w:t xml:space="preserve">                                                      </w:t>
      </w:r>
      <w:r w:rsidRPr="00404C38">
        <w:rPr>
          <w:rFonts w:ascii="Arial Rounded MT" w:eastAsia="Arial Rounded MT" w:hAnsi="Arial Rounded MT" w:cs="Arial Rounded MT"/>
          <w:b/>
          <w:color w:val="auto"/>
          <w:sz w:val="24"/>
        </w:rPr>
        <w:t xml:space="preserve">Lefferts Park Church (Look for the OASIS entrance sign)  </w:t>
      </w:r>
    </w:p>
    <w:p w14:paraId="7E421828" w14:textId="77777777" w:rsidR="00EE5A7D" w:rsidRPr="00404C38" w:rsidRDefault="00000000">
      <w:pPr>
        <w:spacing w:after="9"/>
        <w:ind w:left="10" w:right="10" w:hanging="10"/>
        <w:jc w:val="center"/>
        <w:rPr>
          <w:color w:val="auto"/>
        </w:rPr>
      </w:pPr>
      <w:r w:rsidRPr="00404C38">
        <w:rPr>
          <w:rFonts w:ascii="Arial Rounded MT" w:eastAsia="Arial Rounded MT" w:hAnsi="Arial Rounded MT" w:cs="Arial Rounded MT"/>
          <w:b/>
          <w:color w:val="auto"/>
          <w:sz w:val="24"/>
        </w:rPr>
        <w:t xml:space="preserve">7524 -14th Avenue, Dyker Heights, Brooklyn NY 11228 </w:t>
      </w:r>
    </w:p>
    <w:p w14:paraId="48A5C306" w14:textId="6171707C" w:rsidR="00EE5A7D" w:rsidRPr="00364B54" w:rsidRDefault="00191BE3" w:rsidP="00191BE3">
      <w:pPr>
        <w:spacing w:after="9"/>
        <w:ind w:left="10" w:right="2" w:hanging="10"/>
        <w:rPr>
          <w:color w:val="70AD47" w:themeColor="accent6"/>
        </w:rPr>
      </w:pPr>
      <w:r w:rsidRPr="00404C38">
        <w:rPr>
          <w:rFonts w:ascii="Arial Rounded MT" w:eastAsia="Arial Rounded MT" w:hAnsi="Arial Rounded MT" w:cs="Arial Rounded MT"/>
          <w:b/>
          <w:color w:val="auto"/>
          <w:sz w:val="24"/>
        </w:rPr>
        <w:t xml:space="preserve">                                                    </w:t>
      </w:r>
      <w:r w:rsidR="008F6CFE" w:rsidRPr="00404C38">
        <w:rPr>
          <w:rFonts w:ascii="Arial Rounded MT" w:eastAsia="Arial Rounded MT" w:hAnsi="Arial Rounded MT" w:cs="Arial Rounded MT"/>
          <w:b/>
          <w:color w:val="auto"/>
          <w:sz w:val="24"/>
        </w:rPr>
        <w:t xml:space="preserve">         </w:t>
      </w:r>
      <w:r w:rsidRPr="00404C38">
        <w:rPr>
          <w:rFonts w:ascii="Arial Rounded MT" w:eastAsia="Arial Rounded MT" w:hAnsi="Arial Rounded MT" w:cs="Arial Rounded MT"/>
          <w:b/>
          <w:color w:val="auto"/>
          <w:sz w:val="24"/>
        </w:rPr>
        <w:t>CompleteinChrist.com</w:t>
      </w:r>
      <w:r w:rsidRPr="00404C38">
        <w:rPr>
          <w:rFonts w:ascii="Arial Rounded MT" w:eastAsia="Arial Rounded MT" w:hAnsi="Arial Rounded MT" w:cs="Arial Rounded MT"/>
          <w:b/>
          <w:color w:val="auto"/>
          <w:sz w:val="28"/>
        </w:rPr>
        <w:t xml:space="preserve"> </w:t>
      </w:r>
      <w:r w:rsidRPr="00404C38">
        <w:rPr>
          <w:b/>
          <w:i/>
          <w:color w:val="auto"/>
          <w:sz w:val="24"/>
          <w:vertAlign w:val="subscript"/>
        </w:rPr>
        <w:t xml:space="preserve"> </w:t>
      </w:r>
      <w:r w:rsidRPr="00404C38">
        <w:rPr>
          <w:b/>
          <w:color w:val="auto"/>
          <w:sz w:val="20"/>
        </w:rPr>
        <w:t xml:space="preserve">  </w:t>
      </w:r>
      <w:r w:rsidRPr="00404C38">
        <w:rPr>
          <w:color w:val="auto"/>
        </w:rPr>
        <w:t xml:space="preserve"> </w:t>
      </w:r>
    </w:p>
    <w:sectPr w:rsidR="00EE5A7D" w:rsidRPr="00364B54" w:rsidSect="002171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2ECC"/>
    <w:multiLevelType w:val="hybridMultilevel"/>
    <w:tmpl w:val="18C0E1D2"/>
    <w:lvl w:ilvl="0" w:tplc="C986C1FE">
      <w:start w:val="6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E7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E7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6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A17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C8B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5C9E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2FA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85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B0FEE"/>
    <w:multiLevelType w:val="hybridMultilevel"/>
    <w:tmpl w:val="82CAFBEE"/>
    <w:lvl w:ilvl="0" w:tplc="8B70AF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4B1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8C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78D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C7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CB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6BD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052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AA2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3510384">
    <w:abstractNumId w:val="0"/>
  </w:num>
  <w:num w:numId="2" w16cid:durableId="31858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7D"/>
    <w:rsid w:val="000119D4"/>
    <w:rsid w:val="00054C8B"/>
    <w:rsid w:val="000D0606"/>
    <w:rsid w:val="00191BE3"/>
    <w:rsid w:val="0021713C"/>
    <w:rsid w:val="0022790C"/>
    <w:rsid w:val="002C46CE"/>
    <w:rsid w:val="00364B54"/>
    <w:rsid w:val="003776F0"/>
    <w:rsid w:val="003903AE"/>
    <w:rsid w:val="003A2793"/>
    <w:rsid w:val="003C1D21"/>
    <w:rsid w:val="00404C38"/>
    <w:rsid w:val="004228F8"/>
    <w:rsid w:val="00423A19"/>
    <w:rsid w:val="00486D64"/>
    <w:rsid w:val="004C616E"/>
    <w:rsid w:val="004E26FD"/>
    <w:rsid w:val="00543644"/>
    <w:rsid w:val="005E35BD"/>
    <w:rsid w:val="00614546"/>
    <w:rsid w:val="0069190A"/>
    <w:rsid w:val="006A3F41"/>
    <w:rsid w:val="007D1D20"/>
    <w:rsid w:val="007F24E5"/>
    <w:rsid w:val="00801C70"/>
    <w:rsid w:val="00835AE2"/>
    <w:rsid w:val="0087546C"/>
    <w:rsid w:val="0089490D"/>
    <w:rsid w:val="008D158F"/>
    <w:rsid w:val="008E3497"/>
    <w:rsid w:val="008F498F"/>
    <w:rsid w:val="008F58F9"/>
    <w:rsid w:val="008F6CFE"/>
    <w:rsid w:val="009B0273"/>
    <w:rsid w:val="00A61138"/>
    <w:rsid w:val="00AC3BD6"/>
    <w:rsid w:val="00B93C99"/>
    <w:rsid w:val="00BD0C1D"/>
    <w:rsid w:val="00BF18A4"/>
    <w:rsid w:val="00CA636E"/>
    <w:rsid w:val="00CB6E99"/>
    <w:rsid w:val="00DD79CA"/>
    <w:rsid w:val="00DE4520"/>
    <w:rsid w:val="00DF436F"/>
    <w:rsid w:val="00E3671B"/>
    <w:rsid w:val="00E82DC1"/>
    <w:rsid w:val="00E9438A"/>
    <w:rsid w:val="00EE5A7D"/>
    <w:rsid w:val="00F065C8"/>
    <w:rsid w:val="00F341B7"/>
    <w:rsid w:val="00F54E1C"/>
    <w:rsid w:val="00F764E7"/>
    <w:rsid w:val="00FD1B3F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3FA6AE7"/>
  <w15:docId w15:val="{37D7A06F-FE9F-4EC6-B30E-0691C43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BD0C1D"/>
    <w:pPr>
      <w:spacing w:after="0" w:line="195" w:lineRule="atLeast"/>
    </w:pPr>
    <w:rPr>
      <w:rFonts w:ascii="Times New Roman" w:eastAsia="Times New Roman" w:hAnsi="Times New Roman" w:cs="Times New Roman"/>
      <w:color w:val="463C3C"/>
      <w:kern w:val="0"/>
      <w:sz w:val="17"/>
      <w:szCs w:val="17"/>
      <w14:ligatures w14:val="none"/>
    </w:rPr>
  </w:style>
  <w:style w:type="character" w:styleId="Hyperlink">
    <w:name w:val="Hyperlink"/>
    <w:uiPriority w:val="99"/>
    <w:semiHidden/>
    <w:unhideWhenUsed/>
    <w:rsid w:val="00801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@CompleteinChris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22</cp:revision>
  <cp:lastPrinted>2024-03-13T14:48:00Z</cp:lastPrinted>
  <dcterms:created xsi:type="dcterms:W3CDTF">2024-03-08T19:11:00Z</dcterms:created>
  <dcterms:modified xsi:type="dcterms:W3CDTF">2024-04-15T16:51:00Z</dcterms:modified>
</cp:coreProperties>
</file>