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C37C" w14:textId="0B5EE199" w:rsidR="00043BFE" w:rsidRDefault="00281A5D">
      <w:r w:rsidRPr="00281A5D">
        <w:rPr>
          <w:noProof/>
          <w:color w:val="FF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6723D94" wp14:editId="5E60DD69">
            <wp:simplePos x="0" y="0"/>
            <wp:positionH relativeFrom="column">
              <wp:posOffset>-141040</wp:posOffset>
            </wp:positionH>
            <wp:positionV relativeFrom="paragraph">
              <wp:posOffset>2540</wp:posOffset>
            </wp:positionV>
            <wp:extent cx="6662838" cy="1924334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2" r="-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38" cy="19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75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4DC1D8D1" wp14:editId="2972DDE7">
                <wp:simplePos x="0" y="0"/>
                <wp:positionH relativeFrom="margin">
                  <wp:align>center</wp:align>
                </wp:positionH>
                <wp:positionV relativeFrom="paragraph">
                  <wp:posOffset>-559558</wp:posOffset>
                </wp:positionV>
                <wp:extent cx="6785023" cy="95802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023" cy="958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0AE39" w14:textId="77777777" w:rsid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12A2138B" w14:textId="77777777" w:rsid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65E32170" w14:textId="77777777" w:rsid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20A7A0FF" w14:textId="6ED46993" w:rsidR="00516475" w:rsidRP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516475"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14:paraId="59D80CA9" w14:textId="77777777" w:rsidR="00516475" w:rsidRP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516475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506A87CF" w14:textId="4537613D" w:rsidR="00516475" w:rsidRPr="00281A5D" w:rsidRDefault="00293460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May 23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– May 26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2024 – 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Door Open</w:t>
                            </w:r>
                          </w:p>
                          <w:p w14:paraId="21E8F6EE" w14:textId="1B34F6A7" w:rsidR="00516475" w:rsidRPr="00281A5D" w:rsidRDefault="00293460" w:rsidP="00516475">
                            <w:pPr>
                              <w:widowControl w:val="0"/>
                              <w:ind w:left="537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Thursday 5/</w:t>
                            </w:r>
                            <w:proofErr w:type="gramStart"/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23 </w:t>
                            </w:r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•</w:t>
                            </w:r>
                            <w:proofErr w:type="gramEnd"/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>3:30 pm - 8:00 pm</w:t>
                            </w:r>
                            <w:r w:rsidR="00281A5D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DDFA40D" w14:textId="5563085E" w:rsidR="00293460" w:rsidRPr="00281A5D" w:rsidRDefault="00293460" w:rsidP="00516475">
                            <w:pPr>
                              <w:widowControl w:val="0"/>
                              <w:ind w:left="537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Friday 5/24           </w:t>
                            </w:r>
                            <w:proofErr w:type="gramStart"/>
                            <w:r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>3:30  pm</w:t>
                            </w:r>
                            <w:proofErr w:type="gramEnd"/>
                            <w:r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– 8:00pm</w:t>
                            </w:r>
                          </w:p>
                          <w:p w14:paraId="0155BD11" w14:textId="7320EFB8" w:rsidR="00516475" w:rsidRPr="00281A5D" w:rsidRDefault="00293460" w:rsidP="00516475">
                            <w:pPr>
                              <w:widowControl w:val="0"/>
                              <w:ind w:left="537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</w:t>
                            </w:r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Saturday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  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5/25</w:t>
                            </w:r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• 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9:00 am - </w:t>
                            </w:r>
                            <w:r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>6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>:00 pm</w:t>
                            </w:r>
                          </w:p>
                          <w:p w14:paraId="5142D5EB" w14:textId="4C23481D" w:rsidR="00516475" w:rsidRPr="00516475" w:rsidRDefault="00293460" w:rsidP="00516475">
                            <w:pPr>
                              <w:widowControl w:val="0"/>
                              <w:ind w:left="537"/>
                              <w:rPr>
                                <w:rFonts w:ascii="Candara" w:hAnsi="Canda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</w:t>
                            </w:r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Sunday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  </w:t>
                            </w:r>
                            <w:r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5/26</w:t>
                            </w:r>
                            <w:r w:rsidR="00516475" w:rsidRPr="00281A5D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• </w:t>
                            </w:r>
                            <w:r w:rsidR="00516475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>9:00 am</w:t>
                            </w:r>
                            <w:r w:rsidR="00D52192" w:rsidRPr="00281A5D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– 2:00 pm</w:t>
                            </w:r>
                          </w:p>
                          <w:p w14:paraId="0C1580AD" w14:textId="77777777" w:rsidR="00516475" w:rsidRPr="00516475" w:rsidRDefault="00516475" w:rsidP="00516475">
                            <w:pPr>
                              <w:widowControl w:val="0"/>
                              <w:rPr>
                                <w:rFonts w:ascii="Candara" w:hAnsi="Candar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6475">
                              <w:rPr>
                                <w:rFonts w:ascii="Candara" w:hAnsi="Candar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940F2AC" w14:textId="52391F9D" w:rsidR="003D67DA" w:rsidRDefault="00516475" w:rsidP="00516475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93460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  <w:t>Drop Off Dates</w:t>
                            </w:r>
                            <w:r w:rsidR="003D67DA" w:rsidRPr="00293460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  <w:t xml:space="preserve">: </w:t>
                            </w:r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>Tue. 5/21 5-9</w:t>
                            </w:r>
                            <w:proofErr w:type="gramStart"/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 xml:space="preserve">pm </w:t>
                            </w:r>
                            <w:r w:rsidR="003D67DA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 xml:space="preserve"> </w:t>
                            </w:r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>Wed</w:t>
                            </w:r>
                            <w:proofErr w:type="gramEnd"/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 xml:space="preserve"> 5/22 930 am to 7pm</w:t>
                            </w:r>
                            <w:r w:rsidR="003D67DA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 xml:space="preserve">, Thursday </w:t>
                            </w:r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cyan"/>
                                <w14:ligatures w14:val="none"/>
                              </w:rPr>
                              <w:t>5/23 9-12pm</w:t>
                            </w:r>
                            <w:r w:rsidR="003D67D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Gym 111-02 86</w:t>
                            </w:r>
                            <w:r w:rsidR="003D67DA" w:rsidRPr="003D67D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D67D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Ave, Richmond Hill NY  11418  </w:t>
                            </w:r>
                          </w:p>
                          <w:p w14:paraId="2DA4DFA0" w14:textId="7725DA43" w:rsidR="003D67DA" w:rsidRDefault="003D67DA" w:rsidP="00516475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Please do not donate</w:t>
                            </w:r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:</w:t>
                            </w:r>
                            <w:r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VHS Tapes, Mattresses, Lg old TV’s</w:t>
                            </w:r>
                            <w:r w:rsidR="00293460" w:rsidRPr="00293460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,</w:t>
                            </w:r>
                          </w:p>
                          <w:p w14:paraId="49FED178" w14:textId="4FB6D7F0" w:rsidR="003D67DA" w:rsidRDefault="003D67DA" w:rsidP="00516475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486E8E1" w14:textId="3E6A562D" w:rsidR="003D67DA" w:rsidRDefault="003D67DA" w:rsidP="00516475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We will be selling:  Clothing, Vintage bags, sporting goods, records, </w:t>
                            </w:r>
                          </w:p>
                          <w:p w14:paraId="1078CD46" w14:textId="29E6644C" w:rsidR="003D67DA" w:rsidRPr="003D67DA" w:rsidRDefault="003D67DA" w:rsidP="00516475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Furniture, toys, luggage, tools, holiday shop, housewares, books,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electronics, sewing stuff, jewelry, Collectible:  Dolls, Plates, China, Art Work, Glassware, etc.     </w:t>
                            </w:r>
                          </w:p>
                          <w:p w14:paraId="08689407" w14:textId="76C34076" w:rsidR="00516475" w:rsidRPr="003D67DA" w:rsidRDefault="00516475" w:rsidP="00516475">
                            <w:pPr>
                              <w:widowControl w:val="0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516475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 </w:t>
                            </w:r>
                            <w:r w:rsidR="003D67DA">
                              <w:rPr>
                                <w:rFonts w:ascii="Candara" w:hAnsi="Candara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87EA04" w14:textId="775ED90C" w:rsidR="00516475" w:rsidRPr="00293460" w:rsidRDefault="00516475" w:rsidP="00516475">
                            <w:pPr>
                              <w:widowControl w:val="0"/>
                              <w:rPr>
                                <w:rFonts w:ascii="Candara" w:hAnsi="Candara"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</w:pPr>
                            <w:r w:rsidRPr="00293460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14:ligatures w14:val="none"/>
                              </w:rPr>
                              <w:t>Volunteers Needed</w:t>
                            </w:r>
                            <w:r w:rsidRPr="00516475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516475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to set up and work during the sale.  </w:t>
                            </w:r>
                            <w:r w:rsidRPr="00516475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 w:rsidRPr="00293460">
                              <w:rPr>
                                <w:rFonts w:ascii="Candara" w:hAnsi="Candara"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  <w:t xml:space="preserve">Please email </w:t>
                            </w:r>
                            <w:r w:rsidR="00D52192" w:rsidRPr="00293460">
                              <w:rPr>
                                <w:rFonts w:ascii="Candara" w:hAnsi="Candara"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  <w:t>regina_santoro@yahoo.com or</w:t>
                            </w:r>
                            <w:r w:rsidRPr="00293460">
                              <w:rPr>
                                <w:rFonts w:ascii="Candara" w:hAnsi="Candara"/>
                                <w:sz w:val="44"/>
                                <w:szCs w:val="44"/>
                                <w:highlight w:val="cyan"/>
                                <w14:ligatures w14:val="none"/>
                              </w:rPr>
                              <w:t xml:space="preserve"> call the parish office (718) 847-1860.</w:t>
                            </w:r>
                          </w:p>
                          <w:p w14:paraId="5D296BA0" w14:textId="77777777" w:rsidR="00516475" w:rsidRP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293460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PLEASE BRING A BAG</w:t>
                            </w:r>
                            <w:r w:rsidRPr="00516475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1D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4.05pt;width:534.25pt;height:754.35pt;z-index:251657215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" filled="f" stroked="f" strokeweight=".5pt">
                <v:shadow color="#e7dec9"/>
                <v:textbox inset="2.88pt,2.88pt,2.88pt,0">
                  <w:txbxContent>
                    <w:p w14:paraId="5870AE39" w14:textId="77777777" w:rsid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12A2138B" w14:textId="77777777" w:rsid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65E32170" w14:textId="77777777" w:rsid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20A7A0FF" w14:textId="6ED46993" w:rsidR="00516475" w:rsidRP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516475"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14:paraId="59D80CA9" w14:textId="77777777" w:rsidR="00516475" w:rsidRP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516475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506A87CF" w14:textId="4537613D" w:rsidR="00516475" w:rsidRPr="00281A5D" w:rsidRDefault="00293460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sz w:val="48"/>
                          <w:szCs w:val="48"/>
                          <w14:ligatures w14:val="none"/>
                        </w:rPr>
                      </w:pPr>
                      <w:r w:rsidRPr="00281A5D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May 23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:vertAlign w:val="superscript"/>
                          <w14:ligatures w14:val="none"/>
                        </w:rPr>
                        <w:t>rd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– May 26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:vertAlign w:val="superscript"/>
                          <w14:ligatures w14:val="none"/>
                        </w:rPr>
                        <w:t>th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2024 – 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Door Open</w:t>
                      </w:r>
                    </w:p>
                    <w:p w14:paraId="21E8F6EE" w14:textId="1B34F6A7" w:rsidR="00516475" w:rsidRPr="00281A5D" w:rsidRDefault="00293460" w:rsidP="00516475">
                      <w:pPr>
                        <w:widowControl w:val="0"/>
                        <w:ind w:left="537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Thursday 5/</w:t>
                      </w:r>
                      <w:proofErr w:type="gramStart"/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23 </w:t>
                      </w:r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•</w:t>
                      </w:r>
                      <w:proofErr w:type="gramEnd"/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3:30 pm - 8:00 pm</w:t>
                      </w:r>
                      <w:r w:rsidR="00281A5D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  </w:t>
                      </w:r>
                    </w:p>
                    <w:p w14:paraId="5DDFA40D" w14:textId="5563085E" w:rsidR="00293460" w:rsidRPr="00281A5D" w:rsidRDefault="00293460" w:rsidP="00516475">
                      <w:pPr>
                        <w:widowControl w:val="0"/>
                        <w:ind w:left="537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Friday 5/24           </w:t>
                      </w:r>
                      <w:proofErr w:type="gramStart"/>
                      <w:r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3:30  pm</w:t>
                      </w:r>
                      <w:proofErr w:type="gramEnd"/>
                      <w:r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– 8:00pm</w:t>
                      </w:r>
                    </w:p>
                    <w:p w14:paraId="0155BD11" w14:textId="7320EFB8" w:rsidR="00516475" w:rsidRPr="00281A5D" w:rsidRDefault="00293460" w:rsidP="00516475">
                      <w:pPr>
                        <w:widowControl w:val="0"/>
                        <w:ind w:left="537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</w:t>
                      </w:r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Saturday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  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5/25</w:t>
                      </w:r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• 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9:00 am - </w:t>
                      </w:r>
                      <w:r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6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:00 pm</w:t>
                      </w:r>
                    </w:p>
                    <w:p w14:paraId="5142D5EB" w14:textId="4C23481D" w:rsidR="00516475" w:rsidRPr="00516475" w:rsidRDefault="00293460" w:rsidP="00516475">
                      <w:pPr>
                        <w:widowControl w:val="0"/>
                        <w:ind w:left="537"/>
                        <w:rPr>
                          <w:rFonts w:ascii="Candara" w:hAnsi="Candara"/>
                          <w:sz w:val="28"/>
                          <w:szCs w:val="28"/>
                          <w14:ligatures w14:val="none"/>
                        </w:rPr>
                      </w:pP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</w:t>
                      </w:r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Sunday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  </w:t>
                      </w:r>
                      <w:r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5/26</w:t>
                      </w:r>
                      <w:r w:rsidR="00516475" w:rsidRPr="00281A5D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• </w:t>
                      </w:r>
                      <w:r w:rsidR="00516475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9:00 am</w:t>
                      </w:r>
                      <w:r w:rsidR="00D52192" w:rsidRPr="00281A5D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– 2:00 pm</w:t>
                      </w:r>
                    </w:p>
                    <w:p w14:paraId="0C1580AD" w14:textId="77777777" w:rsidR="00516475" w:rsidRPr="00516475" w:rsidRDefault="00516475" w:rsidP="00516475">
                      <w:pPr>
                        <w:widowControl w:val="0"/>
                        <w:rPr>
                          <w:rFonts w:ascii="Candara" w:hAnsi="Candara"/>
                          <w:sz w:val="24"/>
                          <w:szCs w:val="24"/>
                          <w14:ligatures w14:val="none"/>
                        </w:rPr>
                      </w:pPr>
                      <w:r w:rsidRPr="00516475">
                        <w:rPr>
                          <w:rFonts w:ascii="Candara" w:hAnsi="Candar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940F2AC" w14:textId="52391F9D" w:rsidR="003D67DA" w:rsidRDefault="00516475" w:rsidP="00516475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293460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:highlight w:val="cyan"/>
                          <w14:ligatures w14:val="none"/>
                        </w:rPr>
                        <w:t>Drop Off Dates</w:t>
                      </w:r>
                      <w:r w:rsidR="003D67DA" w:rsidRPr="00293460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:highlight w:val="cyan"/>
                          <w14:ligatures w14:val="none"/>
                        </w:rPr>
                        <w:t xml:space="preserve">: </w:t>
                      </w:r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>Tue. 5/21 5-9</w:t>
                      </w:r>
                      <w:proofErr w:type="gramStart"/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 xml:space="preserve">pm </w:t>
                      </w:r>
                      <w:r w:rsidR="003D67DA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 xml:space="preserve"> </w:t>
                      </w:r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>Wed</w:t>
                      </w:r>
                      <w:proofErr w:type="gramEnd"/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 xml:space="preserve"> 5/22 930 am to 7pm</w:t>
                      </w:r>
                      <w:r w:rsidR="003D67DA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 xml:space="preserve">, Thursday </w:t>
                      </w:r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cyan"/>
                          <w14:ligatures w14:val="none"/>
                        </w:rPr>
                        <w:t>5/23 9-12pm</w:t>
                      </w:r>
                      <w:r w:rsidR="003D67DA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Gym 111-02 86</w:t>
                      </w:r>
                      <w:r w:rsidR="003D67DA" w:rsidRPr="003D67DA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3D67DA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Ave, Richmond Hill NY  11418  </w:t>
                      </w:r>
                    </w:p>
                    <w:p w14:paraId="2DA4DFA0" w14:textId="7725DA43" w:rsidR="003D67DA" w:rsidRDefault="003D67DA" w:rsidP="00516475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Please do not donate</w:t>
                      </w:r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:</w:t>
                      </w:r>
                      <w:r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VHS Tapes, Mattresses, Lg old TV’s</w:t>
                      </w:r>
                      <w:r w:rsidR="00293460" w:rsidRPr="00293460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,</w:t>
                      </w:r>
                    </w:p>
                    <w:p w14:paraId="49FED178" w14:textId="4FB6D7F0" w:rsidR="003D67DA" w:rsidRDefault="003D67DA" w:rsidP="00516475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486E8E1" w14:textId="3E6A562D" w:rsidR="003D67DA" w:rsidRDefault="003D67DA" w:rsidP="00516475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We will be selling:  Clothing, Vintage bags, sporting goods, records, </w:t>
                      </w:r>
                    </w:p>
                    <w:p w14:paraId="1078CD46" w14:textId="29E6644C" w:rsidR="003D67DA" w:rsidRPr="003D67DA" w:rsidRDefault="003D67DA" w:rsidP="00516475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Furniture, toys, luggage, tools, holiday shop, housewares, books,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sm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electronics, sewing stuff, jewelry, Collectible:  Dolls, Plates, China, Art Work, Glassware, etc.     </w:t>
                      </w:r>
                    </w:p>
                    <w:p w14:paraId="08689407" w14:textId="76C34076" w:rsidR="00516475" w:rsidRPr="003D67DA" w:rsidRDefault="00516475" w:rsidP="00516475">
                      <w:pPr>
                        <w:widowControl w:val="0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516475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 </w:t>
                      </w:r>
                      <w:r w:rsidR="003D67DA">
                        <w:rPr>
                          <w:rFonts w:ascii="Candara" w:hAnsi="Candara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3487EA04" w14:textId="775ED90C" w:rsidR="00516475" w:rsidRPr="00293460" w:rsidRDefault="00516475" w:rsidP="00516475">
                      <w:pPr>
                        <w:widowControl w:val="0"/>
                        <w:rPr>
                          <w:rFonts w:ascii="Candara" w:hAnsi="Candara"/>
                          <w:sz w:val="44"/>
                          <w:szCs w:val="44"/>
                          <w:highlight w:val="cyan"/>
                          <w14:ligatures w14:val="none"/>
                        </w:rPr>
                      </w:pPr>
                      <w:r w:rsidRPr="00293460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:highlight w:val="yellow"/>
                          <w14:ligatures w14:val="none"/>
                        </w:rPr>
                        <w:t>Volunteers Needed</w:t>
                      </w:r>
                      <w:r w:rsidRPr="00516475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516475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to set up and work during the sale.  </w:t>
                      </w:r>
                      <w:r w:rsidRPr="00516475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br/>
                      </w:r>
                      <w:r w:rsidRPr="00293460">
                        <w:rPr>
                          <w:rFonts w:ascii="Candara" w:hAnsi="Candara"/>
                          <w:sz w:val="44"/>
                          <w:szCs w:val="44"/>
                          <w:highlight w:val="cyan"/>
                          <w14:ligatures w14:val="none"/>
                        </w:rPr>
                        <w:t xml:space="preserve">Please email </w:t>
                      </w:r>
                      <w:r w:rsidR="00D52192" w:rsidRPr="00293460">
                        <w:rPr>
                          <w:rFonts w:ascii="Candara" w:hAnsi="Candara"/>
                          <w:sz w:val="44"/>
                          <w:szCs w:val="44"/>
                          <w:highlight w:val="cyan"/>
                          <w14:ligatures w14:val="none"/>
                        </w:rPr>
                        <w:t>regina_santoro@yahoo.com or</w:t>
                      </w:r>
                      <w:r w:rsidRPr="00293460">
                        <w:rPr>
                          <w:rFonts w:ascii="Candara" w:hAnsi="Candara"/>
                          <w:sz w:val="44"/>
                          <w:szCs w:val="44"/>
                          <w:highlight w:val="cyan"/>
                          <w14:ligatures w14:val="none"/>
                        </w:rPr>
                        <w:t xml:space="preserve"> call the parish office (718) 847-1860.</w:t>
                      </w:r>
                    </w:p>
                    <w:p w14:paraId="5D296BA0" w14:textId="77777777" w:rsidR="00516475" w:rsidRPr="00516475" w:rsidRDefault="00516475" w:rsidP="00516475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293460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PLEASE BRING A BAG</w:t>
                      </w:r>
                      <w:r w:rsidRPr="00516475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75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F64B4C" wp14:editId="154D19EC">
                <wp:simplePos x="0" y="0"/>
                <wp:positionH relativeFrom="column">
                  <wp:posOffset>-627797</wp:posOffset>
                </wp:positionH>
                <wp:positionV relativeFrom="paragraph">
                  <wp:posOffset>-423081</wp:posOffset>
                </wp:positionV>
                <wp:extent cx="7150991" cy="722896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991" cy="72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020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38C90" w14:textId="77777777" w:rsidR="00516475" w:rsidRPr="00516475" w:rsidRDefault="00516475" w:rsidP="00516475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19A6CA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293460">
                              <w:rPr>
                                <w:rFonts w:ascii="Cooper Black" w:hAnsi="Cooper Black"/>
                                <w:color w:val="19A6CA"/>
                                <w:sz w:val="60"/>
                                <w:szCs w:val="60"/>
                                <w:highlight w:val="yellow"/>
                                <w14:ligatures w14:val="none"/>
                              </w:rPr>
                              <w:t>Holy Child Jesus Church &amp; School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4B4C" id="Text Box 1" o:spid="_x0000_s1027" type="#_x0000_t202" style="position:absolute;margin-left:-49.45pt;margin-top:-33.3pt;width:563.05pt;height:56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" filled="f" stroked="f" strokecolor="#202020" strokeweight="2pt">
                <v:textbox inset="2.88pt,2.88pt,2.88pt,0">
                  <w:txbxContent>
                    <w:p w14:paraId="04B38C90" w14:textId="77777777" w:rsidR="00516475" w:rsidRPr="00516475" w:rsidRDefault="00516475" w:rsidP="00516475">
                      <w:pPr>
                        <w:widowControl w:val="0"/>
                        <w:jc w:val="center"/>
                        <w:rPr>
                          <w:rFonts w:ascii="Cooper Black" w:hAnsi="Cooper Black"/>
                          <w:color w:val="19A6CA"/>
                          <w:sz w:val="60"/>
                          <w:szCs w:val="60"/>
                          <w14:ligatures w14:val="none"/>
                        </w:rPr>
                      </w:pPr>
                      <w:r w:rsidRPr="00293460">
                        <w:rPr>
                          <w:rFonts w:ascii="Cooper Black" w:hAnsi="Cooper Black"/>
                          <w:color w:val="19A6CA"/>
                          <w:sz w:val="60"/>
                          <w:szCs w:val="60"/>
                          <w:highlight w:val="yellow"/>
                          <w14:ligatures w14:val="none"/>
                        </w:rPr>
                        <w:t>Holy Child Jesus Church &amp;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5"/>
    <w:rsid w:val="00043BFE"/>
    <w:rsid w:val="00143FA2"/>
    <w:rsid w:val="001A592B"/>
    <w:rsid w:val="00281A5D"/>
    <w:rsid w:val="00293460"/>
    <w:rsid w:val="003D67DA"/>
    <w:rsid w:val="003E6432"/>
    <w:rsid w:val="004A13D1"/>
    <w:rsid w:val="00516475"/>
    <w:rsid w:val="00D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429E"/>
  <w15:chartTrackingRefBased/>
  <w15:docId w15:val="{BFBF4DBC-99C0-4D87-BE77-F237F17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7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Hill Catholic</dc:creator>
  <cp:keywords/>
  <dc:description/>
  <cp:lastModifiedBy>Anthony Santoro</cp:lastModifiedBy>
  <cp:revision>8</cp:revision>
  <cp:lastPrinted>2024-02-12T16:27:00Z</cp:lastPrinted>
  <dcterms:created xsi:type="dcterms:W3CDTF">2023-02-28T18:21:00Z</dcterms:created>
  <dcterms:modified xsi:type="dcterms:W3CDTF">2024-02-12T16:29:00Z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a140f05a-3cfa-4e14-9ca8-d718a77b0125</vt:lpwstr>
  </property>
</Properties>
</file>