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5E0B3" w:themeColor="accent6" w:themeTint="66"/>
  <w:body>
    <w:p w14:paraId="4043EAAF" w14:textId="19345EA4" w:rsidR="006E4271" w:rsidRDefault="00C97AC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BD98E1" wp14:editId="3BE787C0">
                <wp:simplePos x="0" y="0"/>
                <wp:positionH relativeFrom="column">
                  <wp:posOffset>690880</wp:posOffset>
                </wp:positionH>
                <wp:positionV relativeFrom="paragraph">
                  <wp:posOffset>183968</wp:posOffset>
                </wp:positionV>
                <wp:extent cx="6083300" cy="311848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3118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3641D" w14:textId="0DC4F9A0" w:rsidR="00A834F2" w:rsidRPr="00507F0B" w:rsidRDefault="00AF1ECE" w:rsidP="00AC7F24">
                            <w:pPr>
                              <w:spacing w:after="120" w:line="1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07F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Date:</w:t>
                            </w:r>
                            <w:r w:rsidRPr="00507F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62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Saturday, </w:t>
                            </w:r>
                            <w:r w:rsidR="005B2810" w:rsidRPr="00507F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September</w:t>
                            </w:r>
                            <w:r w:rsidR="002550E3" w:rsidRPr="00507F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23</w:t>
                            </w:r>
                            <w:r w:rsidR="00A834F2" w:rsidRPr="00507F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2023</w:t>
                            </w:r>
                          </w:p>
                          <w:p w14:paraId="7DB401E4" w14:textId="6B8480E8" w:rsidR="00E53D1C" w:rsidRPr="00507F0B" w:rsidRDefault="00E53D1C" w:rsidP="00AC7F24">
                            <w:pPr>
                              <w:spacing w:after="120" w:line="1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07F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Transportation:</w:t>
                            </w:r>
                            <w:r w:rsidRPr="00507F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bathroom equipped charter bus</w:t>
                            </w:r>
                          </w:p>
                          <w:p w14:paraId="033F5260" w14:textId="179F29B2" w:rsidR="00551528" w:rsidRPr="002556C9" w:rsidRDefault="00551528" w:rsidP="00AC7F24">
                            <w:pPr>
                              <w:spacing w:after="120" w:line="120" w:lineRule="atLeast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07F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Cost:</w:t>
                            </w:r>
                            <w:r w:rsidRPr="00507F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$95/person</w:t>
                            </w:r>
                            <w:r w:rsidR="00731F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731F61" w:rsidRPr="002556C9">
                              <w:rPr>
                                <w:rStyle w:val="Hyperlink"/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Space is limited</w:t>
                            </w:r>
                            <w:r w:rsidR="006C0545">
                              <w:rPr>
                                <w:rStyle w:val="Hyperlink"/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.  </w:t>
                            </w:r>
                            <w:r w:rsidR="00E158DC">
                              <w:rPr>
                                <w:rStyle w:val="Hyperlink"/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The pilgrimage will be open to the entire Deanery.  </w:t>
                            </w:r>
                            <w:r w:rsidR="006C0545">
                              <w:rPr>
                                <w:rStyle w:val="Hyperlink"/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Seats will be reserved on a first come first serve basis</w:t>
                            </w:r>
                            <w:r w:rsidR="00E158DC">
                              <w:rPr>
                                <w:rStyle w:val="Hyperlink"/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.</w:t>
                            </w:r>
                            <w:r w:rsidR="001B1FB2">
                              <w:rPr>
                                <w:rStyle w:val="Hyperlink"/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A476FC">
                              <w:rPr>
                                <w:rStyle w:val="Hyperlink"/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Checks made payable to American Martyrs Roman Catholic Church.</w:t>
                            </w:r>
                          </w:p>
                          <w:p w14:paraId="5BD98846" w14:textId="40FF8922" w:rsidR="00785896" w:rsidRDefault="000D20C0" w:rsidP="00AC7F24">
                            <w:pPr>
                              <w:spacing w:after="120" w:line="1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07F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 w:rsidR="002556C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507F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Y</w:t>
                            </w:r>
                            <w:r w:rsidR="002556C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507F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34F2" w:rsidRPr="00507F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Departure location/time:</w:t>
                            </w:r>
                            <w:r w:rsidR="00A834F2" w:rsidRPr="00507F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American Martyrs Church</w:t>
                            </w:r>
                            <w:r w:rsidR="007655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parking lot</w:t>
                            </w:r>
                            <w:r w:rsidR="00A834F2" w:rsidRPr="00507F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2733" w:rsidRPr="00507F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@ 6:30 A.M.</w:t>
                            </w:r>
                          </w:p>
                          <w:p w14:paraId="511F8323" w14:textId="609A945D" w:rsidR="00A834F2" w:rsidRPr="00507F0B" w:rsidRDefault="00A834F2" w:rsidP="00AC7F24">
                            <w:pPr>
                              <w:spacing w:after="120" w:line="1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07F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7027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Church address: </w:t>
                            </w:r>
                            <w:r w:rsidRPr="00507F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79-43 Bell Boulevard</w:t>
                            </w:r>
                            <w:r w:rsidR="004D26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Bayside, NY 11364</w:t>
                            </w:r>
                            <w:r w:rsidRPr="00507F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E53D1C" w:rsidRPr="00507F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3090A0C" w14:textId="0D44E1CC" w:rsidR="00202306" w:rsidRPr="00507F0B" w:rsidRDefault="00202306" w:rsidP="00AC7F24">
                            <w:pPr>
                              <w:spacing w:after="120" w:line="1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07F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 w:rsidR="002556C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507F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="002556C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507F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Departure location/time:</w:t>
                            </w:r>
                            <w:r w:rsidRPr="00507F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1334" w:rsidRPr="00507F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Shrine parking lot @ </w:t>
                            </w:r>
                            <w:r w:rsidR="00CB77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4:30</w:t>
                            </w:r>
                            <w:r w:rsidR="00991334" w:rsidRPr="00507F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P.M. </w:t>
                            </w:r>
                          </w:p>
                          <w:p w14:paraId="518A25FF" w14:textId="777C3482" w:rsidR="00991334" w:rsidRPr="00507F0B" w:rsidRDefault="00B0492B" w:rsidP="00AC7F24">
                            <w:pPr>
                              <w:spacing w:after="120" w:line="1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07F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Contact:</w:t>
                            </w:r>
                            <w:r w:rsidRPr="00507F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Annabelle Villegas at 347-871-8644 or at </w:t>
                            </w:r>
                            <w:hyperlink r:id="rId5" w:history="1">
                              <w:r w:rsidRPr="00507F0B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agapelove@latinodirect.com</w:t>
                              </w:r>
                            </w:hyperlink>
                            <w:r w:rsidRPr="00507F0B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for any questions</w:t>
                            </w:r>
                            <w:r w:rsidR="0054721F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or concerns</w:t>
                            </w:r>
                            <w:r w:rsidR="005854DD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.  </w:t>
                            </w:r>
                            <w:r w:rsidR="00C34CF5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A handicap accessible bu</w:t>
                            </w:r>
                            <w:r w:rsidR="004071B8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s</w:t>
                            </w:r>
                            <w:r w:rsidR="00754C00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may be available</w:t>
                            </w:r>
                            <w:r w:rsidR="00BF4464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, if needed.</w:t>
                            </w:r>
                            <w:r w:rsidR="00C34CF5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 Please call</w:t>
                            </w:r>
                            <w:r w:rsidR="00BF4464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.</w:t>
                            </w:r>
                          </w:p>
                          <w:p w14:paraId="6960FC58" w14:textId="65B06446" w:rsidR="001D188B" w:rsidRPr="00507F0B" w:rsidRDefault="00731F61" w:rsidP="00AC7F24">
                            <w:pPr>
                              <w:spacing w:after="120" w:line="1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Reservation:  </w:t>
                            </w:r>
                            <w:r w:rsidR="001C70DB" w:rsidRPr="003123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To reserve seat(s) </w:t>
                            </w:r>
                            <w:r w:rsidR="001C70DB" w:rsidRPr="00A253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1C70DB" w:rsidRPr="00A253B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non-refundable</w:t>
                            </w:r>
                            <w:r w:rsidR="001C70DB" w:rsidRPr="003123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deposit of $40/seat</w:t>
                            </w:r>
                            <w:r w:rsidR="0031232D" w:rsidRPr="003123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is required</w:t>
                            </w:r>
                            <w:r w:rsidR="002A2BF9" w:rsidRPr="00507F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687C4318" w14:textId="33942514" w:rsidR="001D188B" w:rsidRPr="00507F0B" w:rsidRDefault="00E909FB" w:rsidP="00AC7F24">
                            <w:pPr>
                              <w:spacing w:after="120" w:line="1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Full </w:t>
                            </w:r>
                            <w:r w:rsidR="001D188B" w:rsidRPr="00507F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Payment due</w:t>
                            </w:r>
                            <w:r w:rsidR="001D188B" w:rsidRPr="00507F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1D188B" w:rsidRPr="006E030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August </w:t>
                            </w:r>
                            <w:r w:rsidR="00A476F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15</w:t>
                            </w:r>
                            <w:r w:rsidR="001D188B" w:rsidRPr="006E030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, 2023</w:t>
                            </w:r>
                          </w:p>
                          <w:p w14:paraId="48FE1144" w14:textId="77777777" w:rsidR="00417528" w:rsidRDefault="00417528" w:rsidP="00C920A3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D98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4pt;margin-top:14.5pt;width:479pt;height:245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" filled="f" stroked="f">
                <v:textbox>
                  <w:txbxContent>
                    <w:p w14:paraId="1933641D" w14:textId="0DC4F9A0" w:rsidR="00A834F2" w:rsidRPr="00507F0B" w:rsidRDefault="00AF1ECE" w:rsidP="00AC7F24">
                      <w:pPr>
                        <w:spacing w:after="120" w:line="1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07F0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Date:</w:t>
                      </w:r>
                      <w:r w:rsidRPr="00507F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962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Saturday, </w:t>
                      </w:r>
                      <w:r w:rsidR="005B2810" w:rsidRPr="00507F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September</w:t>
                      </w:r>
                      <w:r w:rsidR="002550E3" w:rsidRPr="00507F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23</w:t>
                      </w:r>
                      <w:r w:rsidR="00A834F2" w:rsidRPr="00507F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2023</w:t>
                      </w:r>
                    </w:p>
                    <w:p w14:paraId="7DB401E4" w14:textId="6B8480E8" w:rsidR="00E53D1C" w:rsidRPr="00507F0B" w:rsidRDefault="00E53D1C" w:rsidP="00AC7F24">
                      <w:pPr>
                        <w:spacing w:after="120" w:line="1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07F0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Transportation:</w:t>
                      </w:r>
                      <w:r w:rsidRPr="00507F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bathroom equipped charter bus</w:t>
                      </w:r>
                    </w:p>
                    <w:p w14:paraId="033F5260" w14:textId="179F29B2" w:rsidR="00551528" w:rsidRPr="002556C9" w:rsidRDefault="00551528" w:rsidP="00AC7F24">
                      <w:pPr>
                        <w:spacing w:after="120" w:line="120" w:lineRule="atLeast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507F0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Cost:</w:t>
                      </w:r>
                      <w:r w:rsidRPr="00507F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$95/person</w:t>
                      </w:r>
                      <w:r w:rsidR="00731F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 </w:t>
                      </w:r>
                      <w:r w:rsidR="00731F61" w:rsidRPr="002556C9">
                        <w:rPr>
                          <w:rStyle w:val="Hyperlink"/>
                          <w:rFonts w:ascii="Times New Roman" w:hAnsi="Times New Roman" w:cs="Times New Roman"/>
                          <w:i/>
                          <w:iCs/>
                          <w:color w:val="auto"/>
                          <w:sz w:val="24"/>
                          <w:szCs w:val="24"/>
                          <w:u w:val="none"/>
                        </w:rPr>
                        <w:t>Space is limited</w:t>
                      </w:r>
                      <w:r w:rsidR="006C0545">
                        <w:rPr>
                          <w:rStyle w:val="Hyperlink"/>
                          <w:rFonts w:ascii="Times New Roman" w:hAnsi="Times New Roman" w:cs="Times New Roman"/>
                          <w:i/>
                          <w:iCs/>
                          <w:color w:val="auto"/>
                          <w:sz w:val="24"/>
                          <w:szCs w:val="24"/>
                          <w:u w:val="none"/>
                        </w:rPr>
                        <w:t xml:space="preserve">.  </w:t>
                      </w:r>
                      <w:r w:rsidR="00E158DC">
                        <w:rPr>
                          <w:rStyle w:val="Hyperlink"/>
                          <w:rFonts w:ascii="Times New Roman" w:hAnsi="Times New Roman" w:cs="Times New Roman"/>
                          <w:i/>
                          <w:iCs/>
                          <w:color w:val="auto"/>
                          <w:sz w:val="24"/>
                          <w:szCs w:val="24"/>
                          <w:u w:val="none"/>
                        </w:rPr>
                        <w:t xml:space="preserve">The pilgrimage will be open to the entire Deanery.  </w:t>
                      </w:r>
                      <w:r w:rsidR="006C0545">
                        <w:rPr>
                          <w:rStyle w:val="Hyperlink"/>
                          <w:rFonts w:ascii="Times New Roman" w:hAnsi="Times New Roman" w:cs="Times New Roman"/>
                          <w:i/>
                          <w:iCs/>
                          <w:color w:val="auto"/>
                          <w:sz w:val="24"/>
                          <w:szCs w:val="24"/>
                          <w:u w:val="none"/>
                        </w:rPr>
                        <w:t>Seats will be reserved on a first come first serve basis</w:t>
                      </w:r>
                      <w:r w:rsidR="00E158DC">
                        <w:rPr>
                          <w:rStyle w:val="Hyperlink"/>
                          <w:rFonts w:ascii="Times New Roman" w:hAnsi="Times New Roman" w:cs="Times New Roman"/>
                          <w:i/>
                          <w:iCs/>
                          <w:color w:val="auto"/>
                          <w:sz w:val="24"/>
                          <w:szCs w:val="24"/>
                          <w:u w:val="none"/>
                        </w:rPr>
                        <w:t>.</w:t>
                      </w:r>
                      <w:r w:rsidR="001B1FB2">
                        <w:rPr>
                          <w:rStyle w:val="Hyperlink"/>
                          <w:rFonts w:ascii="Times New Roman" w:hAnsi="Times New Roman" w:cs="Times New Roman"/>
                          <w:i/>
                          <w:iCs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 w:rsidR="00A476FC">
                        <w:rPr>
                          <w:rStyle w:val="Hyperlink"/>
                          <w:rFonts w:ascii="Times New Roman" w:hAnsi="Times New Roman" w:cs="Times New Roman"/>
                          <w:i/>
                          <w:iCs/>
                          <w:color w:val="auto"/>
                          <w:sz w:val="24"/>
                          <w:szCs w:val="24"/>
                          <w:u w:val="none"/>
                        </w:rPr>
                        <w:t>Checks made payable to American Martyrs Roman Catholic Church.</w:t>
                      </w:r>
                    </w:p>
                    <w:p w14:paraId="5BD98846" w14:textId="40FF8922" w:rsidR="00785896" w:rsidRDefault="000D20C0" w:rsidP="00AC7F24">
                      <w:pPr>
                        <w:spacing w:after="120" w:line="1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07F0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 w:rsidR="002556C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Pr="00507F0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Y</w:t>
                      </w:r>
                      <w:r w:rsidR="002556C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Pr="00507F0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834F2" w:rsidRPr="00507F0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Departure location/time:</w:t>
                      </w:r>
                      <w:r w:rsidR="00A834F2" w:rsidRPr="00507F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American Martyrs Church</w:t>
                      </w:r>
                      <w:r w:rsidR="007655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parking lot</w:t>
                      </w:r>
                      <w:r w:rsidR="00A834F2" w:rsidRPr="00507F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02733" w:rsidRPr="00507F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@ 6:30 A.M.</w:t>
                      </w:r>
                    </w:p>
                    <w:p w14:paraId="511F8323" w14:textId="609A945D" w:rsidR="00A834F2" w:rsidRPr="00507F0B" w:rsidRDefault="00A834F2" w:rsidP="00AC7F24">
                      <w:pPr>
                        <w:spacing w:after="120" w:line="1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07F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7027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Church address: </w:t>
                      </w:r>
                      <w:r w:rsidRPr="00507F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79-43 Bell Boulevard</w:t>
                      </w:r>
                      <w:r w:rsidR="004D26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Bayside, NY 11364</w:t>
                      </w:r>
                      <w:r w:rsidRPr="00507F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E53D1C" w:rsidRPr="00507F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3090A0C" w14:textId="0D44E1CC" w:rsidR="00202306" w:rsidRPr="00507F0B" w:rsidRDefault="00202306" w:rsidP="00AC7F24">
                      <w:pPr>
                        <w:spacing w:after="120" w:line="1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07F0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  <w:r w:rsidR="002556C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Pr="00507F0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="002556C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Pr="00507F0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Departure location/time:</w:t>
                      </w:r>
                      <w:r w:rsidRPr="00507F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91334" w:rsidRPr="00507F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Shrine parking lot @ </w:t>
                      </w:r>
                      <w:r w:rsidR="00CB77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4:30</w:t>
                      </w:r>
                      <w:r w:rsidR="00991334" w:rsidRPr="00507F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P.M. </w:t>
                      </w:r>
                    </w:p>
                    <w:p w14:paraId="518A25FF" w14:textId="777C3482" w:rsidR="00991334" w:rsidRPr="00507F0B" w:rsidRDefault="00B0492B" w:rsidP="00AC7F24">
                      <w:pPr>
                        <w:spacing w:after="120" w:line="1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07F0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Contact:</w:t>
                      </w:r>
                      <w:r w:rsidRPr="00507F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Annabelle Villegas at 347-871-8644 or at </w:t>
                      </w:r>
                      <w:hyperlink r:id="rId6" w:history="1">
                        <w:r w:rsidRPr="00507F0B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agapelove@latinodirect.com</w:t>
                        </w:r>
                      </w:hyperlink>
                      <w:r w:rsidRPr="00507F0B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 xml:space="preserve"> for any questions</w:t>
                      </w:r>
                      <w:r w:rsidR="0054721F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 xml:space="preserve"> or concerns</w:t>
                      </w:r>
                      <w:r w:rsidR="005854DD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 xml:space="preserve">.  </w:t>
                      </w:r>
                      <w:r w:rsidR="00C34CF5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>A handicap accessible bu</w:t>
                      </w:r>
                      <w:r w:rsidR="004071B8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>s</w:t>
                      </w:r>
                      <w:r w:rsidR="00754C00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 xml:space="preserve"> may be available</w:t>
                      </w:r>
                      <w:r w:rsidR="00BF4464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>, if needed.</w:t>
                      </w:r>
                      <w:r w:rsidR="00C34CF5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 xml:space="preserve">  Please call</w:t>
                      </w:r>
                      <w:r w:rsidR="00BF4464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>.</w:t>
                      </w:r>
                    </w:p>
                    <w:p w14:paraId="6960FC58" w14:textId="65B06446" w:rsidR="001D188B" w:rsidRPr="00507F0B" w:rsidRDefault="00731F61" w:rsidP="00AC7F24">
                      <w:pPr>
                        <w:spacing w:after="120" w:line="1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Reservation:  </w:t>
                      </w:r>
                      <w:r w:rsidR="001C70DB" w:rsidRPr="003123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To reserve seat(s) </w:t>
                      </w:r>
                      <w:r w:rsidR="001C70DB" w:rsidRPr="00A253B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a </w:t>
                      </w:r>
                      <w:r w:rsidR="001C70DB" w:rsidRPr="00A253B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non-refundable</w:t>
                      </w:r>
                      <w:r w:rsidR="001C70DB" w:rsidRPr="003123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deposit of $40/seat</w:t>
                      </w:r>
                      <w:r w:rsidR="0031232D" w:rsidRPr="003123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is required</w:t>
                      </w:r>
                      <w:r w:rsidR="002A2BF9" w:rsidRPr="00507F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687C4318" w14:textId="33942514" w:rsidR="001D188B" w:rsidRPr="00507F0B" w:rsidRDefault="00E909FB" w:rsidP="00AC7F24">
                      <w:pPr>
                        <w:spacing w:after="120" w:line="1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Full </w:t>
                      </w:r>
                      <w:r w:rsidR="001D188B" w:rsidRPr="00507F0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Payment due</w:t>
                      </w:r>
                      <w:r w:rsidR="001D188B" w:rsidRPr="00507F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 </w:t>
                      </w:r>
                      <w:r w:rsidR="001D188B" w:rsidRPr="006E030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August </w:t>
                      </w:r>
                      <w:r w:rsidR="00A476F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15</w:t>
                      </w:r>
                      <w:r w:rsidR="001D188B" w:rsidRPr="006E030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, 2023</w:t>
                      </w:r>
                    </w:p>
                    <w:p w14:paraId="48FE1144" w14:textId="77777777" w:rsidR="00417528" w:rsidRDefault="00417528" w:rsidP="00C920A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608B25" wp14:editId="1C6A2852">
                <wp:simplePos x="0" y="0"/>
                <wp:positionH relativeFrom="column">
                  <wp:posOffset>861786</wp:posOffset>
                </wp:positionH>
                <wp:positionV relativeFrom="paragraph">
                  <wp:posOffset>-798286</wp:posOffset>
                </wp:positionV>
                <wp:extent cx="5372100" cy="1028700"/>
                <wp:effectExtent l="0" t="0" r="0" b="0"/>
                <wp:wrapNone/>
                <wp:docPr id="70003046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CD569F" w14:textId="3C0CA7ED" w:rsidR="006E4271" w:rsidRPr="00920FBD" w:rsidRDefault="003853D0" w:rsidP="00A52F2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0FBD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National </w:t>
                            </w:r>
                            <w:r w:rsidR="006E4271" w:rsidRPr="00920FBD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Shrine of the Divine Mercy</w:t>
                            </w:r>
                            <w:r w:rsidR="00A52F21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E4271" w:rsidRPr="00920FBD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Pilgrimage</w:t>
                            </w:r>
                            <w:r w:rsidR="00A52F21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E4271" w:rsidRPr="00920FBD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Stock</w:t>
                            </w:r>
                            <w:r w:rsidR="00F26152" w:rsidRPr="00920FBD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bridge</w:t>
                            </w:r>
                            <w:r w:rsidR="006E4271" w:rsidRPr="00920FBD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08B25" id="Text Box 1" o:spid="_x0000_s1027" type="#_x0000_t202" style="position:absolute;margin-left:67.85pt;margin-top:-62.85pt;width:423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" filled="f" stroked="f">
                <v:textbox>
                  <w:txbxContent>
                    <w:p w14:paraId="10CD569F" w14:textId="3C0CA7ED" w:rsidR="006E4271" w:rsidRPr="00920FBD" w:rsidRDefault="003853D0" w:rsidP="00A52F21">
                      <w:pPr>
                        <w:spacing w:after="0" w:line="240" w:lineRule="auto"/>
                        <w:contextualSpacing/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0FBD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National </w:t>
                      </w:r>
                      <w:r w:rsidR="006E4271" w:rsidRPr="00920FBD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Shrine of the Divine Mercy</w:t>
                      </w:r>
                      <w:r w:rsidR="00A52F21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E4271" w:rsidRPr="00920FBD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Pilgrimage</w:t>
                      </w:r>
                      <w:r w:rsidR="00A52F21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E4271" w:rsidRPr="00920FBD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Stock</w:t>
                      </w:r>
                      <w:r w:rsidR="00F26152" w:rsidRPr="00920FBD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bridge</w:t>
                      </w:r>
                      <w:r w:rsidR="006E4271" w:rsidRPr="00920FBD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MA</w:t>
                      </w:r>
                    </w:p>
                  </w:txbxContent>
                </v:textbox>
              </v:shape>
            </w:pict>
          </mc:Fallback>
        </mc:AlternateContent>
      </w:r>
      <w:r w:rsidR="002C3E96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DAA28FC" wp14:editId="2502182C">
                <wp:simplePos x="0" y="0"/>
                <wp:positionH relativeFrom="column">
                  <wp:posOffset>-826770</wp:posOffset>
                </wp:positionH>
                <wp:positionV relativeFrom="paragraph">
                  <wp:posOffset>8192407</wp:posOffset>
                </wp:positionV>
                <wp:extent cx="501287" cy="783771"/>
                <wp:effectExtent l="0" t="0" r="0" b="0"/>
                <wp:wrapNone/>
                <wp:docPr id="6341328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287" cy="78377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29D87" w14:textId="52798180" w:rsidR="002C3E96" w:rsidRPr="004A18EF" w:rsidRDefault="002C3E9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A18EF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DM</w:t>
                            </w:r>
                          </w:p>
                          <w:p w14:paraId="6DA3D459" w14:textId="0EFC3C6B" w:rsidR="002C3E96" w:rsidRPr="004A18EF" w:rsidRDefault="002C3E9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A18EF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Shrine</w:t>
                            </w:r>
                          </w:p>
                          <w:p w14:paraId="7BCECD36" w14:textId="472E9353" w:rsidR="002C3E96" w:rsidRPr="004A18EF" w:rsidRDefault="002C3E9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A18EF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A28FC" id="_x0000_s1028" type="#_x0000_t202" style="position:absolute;margin-left:-65.1pt;margin-top:645.05pt;width:39.45pt;height:61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" fillcolor="#4472c4 [3204]" stroked="f">
                <v:textbox>
                  <w:txbxContent>
                    <w:p w14:paraId="44829D87" w14:textId="52798180" w:rsidR="002C3E96" w:rsidRPr="004A18EF" w:rsidRDefault="002C3E96">
                      <w:pP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4A18EF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DM</w:t>
                      </w:r>
                    </w:p>
                    <w:p w14:paraId="6DA3D459" w14:textId="0EFC3C6B" w:rsidR="002C3E96" w:rsidRPr="004A18EF" w:rsidRDefault="002C3E96">
                      <w:pP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4A18EF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Shrine</w:t>
                      </w:r>
                    </w:p>
                    <w:p w14:paraId="7BCECD36" w14:textId="472E9353" w:rsidR="002C3E96" w:rsidRPr="004A18EF" w:rsidRDefault="002C3E96">
                      <w:pP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4A18EF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 w:rsidR="002C3E9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A6E391" wp14:editId="5563D12F">
                <wp:simplePos x="0" y="0"/>
                <wp:positionH relativeFrom="column">
                  <wp:posOffset>-720969</wp:posOffset>
                </wp:positionH>
                <wp:positionV relativeFrom="paragraph">
                  <wp:posOffset>8276492</wp:posOffset>
                </wp:positionV>
                <wp:extent cx="392723" cy="703385"/>
                <wp:effectExtent l="0" t="0" r="7620" b="1905"/>
                <wp:wrapNone/>
                <wp:docPr id="201254444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723" cy="7033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382A16" id="Rectangle 1" o:spid="_x0000_s1026" style="position:absolute;margin-left:-56.75pt;margin-top:651.7pt;width:30.9pt;height:55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" fillcolor="#c5e0b3 [1305]" stroked="f" strokeweight="1pt"/>
            </w:pict>
          </mc:Fallback>
        </mc:AlternateContent>
      </w:r>
      <w:r w:rsidR="00A253BD" w:rsidRPr="00553E07">
        <w:rPr>
          <w:noProof/>
        </w:rPr>
        <w:drawing>
          <wp:anchor distT="0" distB="0" distL="114300" distR="114300" simplePos="0" relativeHeight="251672576" behindDoc="0" locked="0" layoutInCell="1" allowOverlap="1" wp14:anchorId="1D084584" wp14:editId="490BC915">
            <wp:simplePos x="0" y="0"/>
            <wp:positionH relativeFrom="column">
              <wp:posOffset>-723802</wp:posOffset>
            </wp:positionH>
            <wp:positionV relativeFrom="paragraph">
              <wp:posOffset>7985809</wp:posOffset>
            </wp:positionV>
            <wp:extent cx="7366000" cy="1052173"/>
            <wp:effectExtent l="0" t="0" r="0" b="0"/>
            <wp:wrapNone/>
            <wp:docPr id="555541285" name="Picture 1" descr="A picture containing text, screenshot, font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541285" name="Picture 1" descr="A picture containing text, screenshot, font, lin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0" cy="1052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BC2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2402DED" wp14:editId="23B5322A">
                <wp:simplePos x="0" y="0"/>
                <wp:positionH relativeFrom="column">
                  <wp:posOffset>1280795</wp:posOffset>
                </wp:positionH>
                <wp:positionV relativeFrom="paragraph">
                  <wp:posOffset>3111500</wp:posOffset>
                </wp:positionV>
                <wp:extent cx="5011420" cy="631190"/>
                <wp:effectExtent l="0" t="0" r="0" b="0"/>
                <wp:wrapSquare wrapText="bothSides"/>
                <wp:docPr id="19806724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1420" cy="631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3EDC6" w14:textId="7158FDB0" w:rsidR="005847F6" w:rsidRPr="00A52F21" w:rsidRDefault="005E19A4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A52F21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The National Shrine </w:t>
                            </w:r>
                            <w:r w:rsidR="004D15B0" w:rsidRPr="00A52F21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sits on</w:t>
                            </w:r>
                            <w:r w:rsidRPr="00A52F21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375 acres of land nestled in the Berkshire hills in western Massachusetts</w:t>
                            </w:r>
                            <w:r w:rsidR="00D15117" w:rsidRPr="00A52F21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, know</w:t>
                            </w:r>
                            <w:r w:rsidR="000E3E76" w:rsidRPr="00A52F21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n</w:t>
                            </w:r>
                            <w:r w:rsidR="00D15117" w:rsidRPr="00A52F21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as Eden Hill</w:t>
                            </w:r>
                            <w:r w:rsidRPr="00A52F21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02DED" id="_x0000_s1029" type="#_x0000_t202" style="position:absolute;margin-left:100.85pt;margin-top:245pt;width:394.6pt;height:49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" filled="f" stroked="f">
                <v:textbox>
                  <w:txbxContent>
                    <w:p w14:paraId="77B3EDC6" w14:textId="7158FDB0" w:rsidR="005847F6" w:rsidRPr="00A52F21" w:rsidRDefault="005E19A4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A52F21">
                        <w:rPr>
                          <w:i/>
                          <w:iCs/>
                          <w:sz w:val="28"/>
                          <w:szCs w:val="28"/>
                        </w:rPr>
                        <w:t xml:space="preserve">The National Shrine </w:t>
                      </w:r>
                      <w:r w:rsidR="004D15B0" w:rsidRPr="00A52F21">
                        <w:rPr>
                          <w:i/>
                          <w:iCs/>
                          <w:sz w:val="28"/>
                          <w:szCs w:val="28"/>
                        </w:rPr>
                        <w:t>sits on</w:t>
                      </w:r>
                      <w:r w:rsidRPr="00A52F21">
                        <w:rPr>
                          <w:i/>
                          <w:iCs/>
                          <w:sz w:val="28"/>
                          <w:szCs w:val="28"/>
                        </w:rPr>
                        <w:t xml:space="preserve"> 375 acres of land nestled in the Berkshire hills in western Massachusetts</w:t>
                      </w:r>
                      <w:r w:rsidR="00D15117" w:rsidRPr="00A52F21">
                        <w:rPr>
                          <w:i/>
                          <w:iCs/>
                          <w:sz w:val="28"/>
                          <w:szCs w:val="28"/>
                        </w:rPr>
                        <w:t>, know</w:t>
                      </w:r>
                      <w:r w:rsidR="000E3E76" w:rsidRPr="00A52F21">
                        <w:rPr>
                          <w:i/>
                          <w:iCs/>
                          <w:sz w:val="28"/>
                          <w:szCs w:val="28"/>
                        </w:rPr>
                        <w:t>n</w:t>
                      </w:r>
                      <w:r w:rsidR="00D15117" w:rsidRPr="00A52F21">
                        <w:rPr>
                          <w:i/>
                          <w:iCs/>
                          <w:sz w:val="28"/>
                          <w:szCs w:val="28"/>
                        </w:rPr>
                        <w:t xml:space="preserve"> as Eden Hill</w:t>
                      </w:r>
                      <w:r w:rsidRPr="00A52F21">
                        <w:rPr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3E07" w:rsidRPr="004D15B0">
        <w:rPr>
          <w:noProof/>
        </w:rPr>
        <w:drawing>
          <wp:anchor distT="0" distB="0" distL="114300" distR="114300" simplePos="0" relativeHeight="251669504" behindDoc="0" locked="0" layoutInCell="1" allowOverlap="1" wp14:anchorId="6B221F5C" wp14:editId="76215610">
            <wp:simplePos x="0" y="0"/>
            <wp:positionH relativeFrom="column">
              <wp:posOffset>827419</wp:posOffset>
            </wp:positionH>
            <wp:positionV relativeFrom="paragraph">
              <wp:posOffset>3716655</wp:posOffset>
            </wp:positionV>
            <wp:extent cx="5468620" cy="4157356"/>
            <wp:effectExtent l="0" t="0" r="0" b="0"/>
            <wp:wrapNone/>
            <wp:docPr id="7953979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397903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3" r="3247" b="3820"/>
                    <a:stretch/>
                  </pic:blipFill>
                  <pic:spPr bwMode="auto">
                    <a:xfrm>
                      <a:off x="0" y="0"/>
                      <a:ext cx="5468620" cy="4157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E07" w:rsidRPr="00553E07">
        <w:t xml:space="preserve"> </w:t>
      </w:r>
      <w:r w:rsidR="00297E69" w:rsidRPr="00297E69">
        <w:t xml:space="preserve"> </w:t>
      </w:r>
      <w:r w:rsidR="004E10E6" w:rsidRPr="004E10E6">
        <w:t xml:space="preserve"> </w:t>
      </w:r>
      <w:r w:rsidR="00760E5F" w:rsidRPr="00760E5F">
        <w:t xml:space="preserve"> </w:t>
      </w:r>
      <w:r w:rsidR="00A52F21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C073265" wp14:editId="02EBBB12">
                <wp:simplePos x="0" y="0"/>
                <wp:positionH relativeFrom="column">
                  <wp:posOffset>-825500</wp:posOffset>
                </wp:positionH>
                <wp:positionV relativeFrom="paragraph">
                  <wp:posOffset>-774699</wp:posOffset>
                </wp:positionV>
                <wp:extent cx="1348105" cy="8648700"/>
                <wp:effectExtent l="0" t="0" r="23495" b="19050"/>
                <wp:wrapNone/>
                <wp:docPr id="22511257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105" cy="864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8F8B1" id="Rectangle 1" o:spid="_x0000_s1026" style="position:absolute;margin-left:-65pt;margin-top:-61pt;width:106.15pt;height:68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" fillcolor="#4472c4 [3204]" strokecolor="#1f3763 [1604]" strokeweight="1pt"/>
            </w:pict>
          </mc:Fallback>
        </mc:AlternateContent>
      </w:r>
      <w:r w:rsidR="0069544C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84A6C3A" wp14:editId="01E27F9D">
                <wp:simplePos x="0" y="0"/>
                <wp:positionH relativeFrom="column">
                  <wp:posOffset>-723900</wp:posOffset>
                </wp:positionH>
                <wp:positionV relativeFrom="paragraph">
                  <wp:posOffset>241300</wp:posOffset>
                </wp:positionV>
                <wp:extent cx="1117600" cy="6870700"/>
                <wp:effectExtent l="0" t="0" r="0" b="6350"/>
                <wp:wrapSquare wrapText="bothSides"/>
                <wp:docPr id="20738543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687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7D72B" w14:textId="6BB3176E" w:rsidR="00D81E4B" w:rsidRPr="00030807" w:rsidRDefault="00D81E4B" w:rsidP="00E006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90" w:hanging="180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03080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Life size Stations of the Cross</w:t>
                            </w:r>
                          </w:p>
                          <w:p w14:paraId="46FE660B" w14:textId="77777777" w:rsidR="00C72381" w:rsidRPr="00030807" w:rsidRDefault="00C72381" w:rsidP="00E006CE">
                            <w:pPr>
                              <w:spacing w:after="0" w:line="240" w:lineRule="auto"/>
                              <w:ind w:left="-90"/>
                              <w:contextualSpacing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6F844161" w14:textId="10EB1A0B" w:rsidR="00A41836" w:rsidRPr="00030807" w:rsidRDefault="00A41836" w:rsidP="00E006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90" w:hanging="180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03080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Explaining the Faith</w:t>
                            </w:r>
                            <w:r w:rsidR="00D84FC6" w:rsidRPr="0003080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Talk </w:t>
                            </w:r>
                            <w:r w:rsidR="005D4BE2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w/ Fr. Chris Alar </w:t>
                            </w:r>
                            <w:r w:rsidR="00D84FC6" w:rsidRPr="0003080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– Livestreamed on YouTube</w:t>
                            </w:r>
                          </w:p>
                          <w:p w14:paraId="2126A605" w14:textId="77777777" w:rsidR="00C72381" w:rsidRPr="00030807" w:rsidRDefault="00C72381" w:rsidP="00E006CE">
                            <w:pPr>
                              <w:spacing w:after="0" w:line="240" w:lineRule="auto"/>
                              <w:ind w:left="-90"/>
                              <w:contextualSpacing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21433D41" w14:textId="1C00DD50" w:rsidR="00D81E4B" w:rsidRPr="00030807" w:rsidRDefault="00A50E3D" w:rsidP="009177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" w:hanging="180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03080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Mass</w:t>
                            </w:r>
                          </w:p>
                          <w:p w14:paraId="603CDA84" w14:textId="77777777" w:rsidR="009177D8" w:rsidRPr="00030807" w:rsidRDefault="009177D8" w:rsidP="009177D8">
                            <w:pPr>
                              <w:pStyle w:val="ListParagraph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22C4B5A4" w14:textId="3716326E" w:rsidR="00A50E3D" w:rsidRPr="00030807" w:rsidRDefault="00A50E3D" w:rsidP="009177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" w:hanging="180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03080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Confessions</w:t>
                            </w:r>
                          </w:p>
                          <w:p w14:paraId="5A82A537" w14:textId="77777777" w:rsidR="009177D8" w:rsidRPr="00030807" w:rsidRDefault="009177D8" w:rsidP="009177D8">
                            <w:pPr>
                              <w:pStyle w:val="ListParagraph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3DF44DBC" w14:textId="3011EB72" w:rsidR="00A50E3D" w:rsidRPr="00030807" w:rsidRDefault="00A50E3D" w:rsidP="009177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" w:hanging="180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03080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Adoration</w:t>
                            </w:r>
                            <w:r w:rsidR="001969AF" w:rsidRPr="0003080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&amp; Rosary</w:t>
                            </w:r>
                          </w:p>
                          <w:p w14:paraId="72833E07" w14:textId="77777777" w:rsidR="00CC2837" w:rsidRPr="00030807" w:rsidRDefault="00CC2837" w:rsidP="00CC2837">
                            <w:pPr>
                              <w:pStyle w:val="ListParagraph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66D58714" w14:textId="3AAA6FBF" w:rsidR="00255AA6" w:rsidRPr="00030807" w:rsidRDefault="00255AA6" w:rsidP="009177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" w:hanging="180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03080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Benediction</w:t>
                            </w:r>
                          </w:p>
                          <w:p w14:paraId="1EB2E358" w14:textId="77777777" w:rsidR="00CC2837" w:rsidRPr="00030807" w:rsidRDefault="00CC2837" w:rsidP="00CC2837">
                            <w:pPr>
                              <w:pStyle w:val="ListParagraph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575C0DAC" w14:textId="7A027C74" w:rsidR="00255AA6" w:rsidRPr="00030807" w:rsidRDefault="00255AA6" w:rsidP="009177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" w:hanging="180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03080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Blessing of religious articles</w:t>
                            </w:r>
                          </w:p>
                          <w:p w14:paraId="373AE54F" w14:textId="77777777" w:rsidR="00CC2837" w:rsidRPr="00030807" w:rsidRDefault="00CC2837" w:rsidP="00CC2837">
                            <w:pPr>
                              <w:pStyle w:val="ListParagraph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1CE9FAD2" w14:textId="60322621" w:rsidR="00255AA6" w:rsidRPr="00030807" w:rsidRDefault="00255AA6" w:rsidP="009177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" w:hanging="180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03080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Blessing with first class relic of St. F</w:t>
                            </w:r>
                            <w:r w:rsidR="00600432" w:rsidRPr="0003080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</w:t>
                            </w:r>
                            <w:r w:rsidRPr="0003080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ustina</w:t>
                            </w:r>
                          </w:p>
                          <w:p w14:paraId="523971AB" w14:textId="77777777" w:rsidR="00EC49E4" w:rsidRPr="00030807" w:rsidRDefault="00EC49E4" w:rsidP="00EC49E4">
                            <w:pPr>
                              <w:pStyle w:val="ListParagraph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0D8213AC" w14:textId="5F8674F9" w:rsidR="00EC49E4" w:rsidRPr="00030807" w:rsidRDefault="00EC49E4" w:rsidP="009177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" w:hanging="180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03080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Lourdes Grotto</w:t>
                            </w:r>
                          </w:p>
                          <w:p w14:paraId="7A8223BA" w14:textId="77777777" w:rsidR="00621271" w:rsidRPr="00030807" w:rsidRDefault="00621271" w:rsidP="00621271">
                            <w:pPr>
                              <w:pStyle w:val="ListParagraph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7AEA65B7" w14:textId="1A44089D" w:rsidR="00621271" w:rsidRPr="00030807" w:rsidRDefault="00621271" w:rsidP="009177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" w:hanging="180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03080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Shrine of the Holy Innocent</w:t>
                            </w:r>
                          </w:p>
                          <w:p w14:paraId="79C2EBF3" w14:textId="77777777" w:rsidR="0069544C" w:rsidRPr="00030807" w:rsidRDefault="0069544C" w:rsidP="0069544C">
                            <w:pPr>
                              <w:pStyle w:val="ListParagraph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09B7E574" w14:textId="77777777" w:rsidR="0013211C" w:rsidRPr="00030807" w:rsidRDefault="0013211C" w:rsidP="001321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" w:hanging="180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03080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Gift Shop</w:t>
                            </w:r>
                          </w:p>
                          <w:p w14:paraId="096B973F" w14:textId="77777777" w:rsidR="00600432" w:rsidRPr="00030807" w:rsidRDefault="00600432" w:rsidP="00600432">
                            <w:pPr>
                              <w:pStyle w:val="ListParagraph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760998DD" w14:textId="675B6961" w:rsidR="00255AA6" w:rsidRPr="00030807" w:rsidRDefault="009177D8" w:rsidP="009177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" w:hanging="180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03080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and so much more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A6C3A" id="_x0000_s1030" type="#_x0000_t202" style="position:absolute;margin-left:-57pt;margin-top:19pt;width:88pt;height:54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" filled="f" stroked="f">
                <v:textbox>
                  <w:txbxContent>
                    <w:p w14:paraId="0287D72B" w14:textId="6BB3176E" w:rsidR="00D81E4B" w:rsidRPr="00030807" w:rsidRDefault="00D81E4B" w:rsidP="00E006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90" w:hanging="180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030807">
                        <w:rPr>
                          <w:b/>
                          <w:bCs/>
                          <w:color w:val="FFFFFF" w:themeColor="background1"/>
                        </w:rPr>
                        <w:t>Life size Stations of the Cross</w:t>
                      </w:r>
                    </w:p>
                    <w:p w14:paraId="46FE660B" w14:textId="77777777" w:rsidR="00C72381" w:rsidRPr="00030807" w:rsidRDefault="00C72381" w:rsidP="00E006CE">
                      <w:pPr>
                        <w:spacing w:after="0" w:line="240" w:lineRule="auto"/>
                        <w:ind w:left="-90"/>
                        <w:contextualSpacing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6F844161" w14:textId="10EB1A0B" w:rsidR="00A41836" w:rsidRPr="00030807" w:rsidRDefault="00A41836" w:rsidP="00E006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90" w:hanging="180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030807">
                        <w:rPr>
                          <w:b/>
                          <w:bCs/>
                          <w:color w:val="FFFFFF" w:themeColor="background1"/>
                        </w:rPr>
                        <w:t>Explaining the Faith</w:t>
                      </w:r>
                      <w:r w:rsidR="00D84FC6" w:rsidRPr="00030807">
                        <w:rPr>
                          <w:b/>
                          <w:bCs/>
                          <w:color w:val="FFFFFF" w:themeColor="background1"/>
                        </w:rPr>
                        <w:t xml:space="preserve"> Talk </w:t>
                      </w:r>
                      <w:r w:rsidR="005D4BE2">
                        <w:rPr>
                          <w:b/>
                          <w:bCs/>
                          <w:color w:val="FFFFFF" w:themeColor="background1"/>
                        </w:rPr>
                        <w:t xml:space="preserve">w/ Fr. Chris Alar </w:t>
                      </w:r>
                      <w:r w:rsidR="00D84FC6" w:rsidRPr="00030807">
                        <w:rPr>
                          <w:b/>
                          <w:bCs/>
                          <w:color w:val="FFFFFF" w:themeColor="background1"/>
                        </w:rPr>
                        <w:t>– Livestreamed on YouTube</w:t>
                      </w:r>
                    </w:p>
                    <w:p w14:paraId="2126A605" w14:textId="77777777" w:rsidR="00C72381" w:rsidRPr="00030807" w:rsidRDefault="00C72381" w:rsidP="00E006CE">
                      <w:pPr>
                        <w:spacing w:after="0" w:line="240" w:lineRule="auto"/>
                        <w:ind w:left="-90"/>
                        <w:contextualSpacing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21433D41" w14:textId="1C00DD50" w:rsidR="00D81E4B" w:rsidRPr="00030807" w:rsidRDefault="00A50E3D" w:rsidP="009177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" w:hanging="180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030807">
                        <w:rPr>
                          <w:b/>
                          <w:bCs/>
                          <w:color w:val="FFFFFF" w:themeColor="background1"/>
                        </w:rPr>
                        <w:t>Mass</w:t>
                      </w:r>
                    </w:p>
                    <w:p w14:paraId="603CDA84" w14:textId="77777777" w:rsidR="009177D8" w:rsidRPr="00030807" w:rsidRDefault="009177D8" w:rsidP="009177D8">
                      <w:pPr>
                        <w:pStyle w:val="ListParagraph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22C4B5A4" w14:textId="3716326E" w:rsidR="00A50E3D" w:rsidRPr="00030807" w:rsidRDefault="00A50E3D" w:rsidP="009177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" w:hanging="180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030807">
                        <w:rPr>
                          <w:b/>
                          <w:bCs/>
                          <w:color w:val="FFFFFF" w:themeColor="background1"/>
                        </w:rPr>
                        <w:t>Confessions</w:t>
                      </w:r>
                    </w:p>
                    <w:p w14:paraId="5A82A537" w14:textId="77777777" w:rsidR="009177D8" w:rsidRPr="00030807" w:rsidRDefault="009177D8" w:rsidP="009177D8">
                      <w:pPr>
                        <w:pStyle w:val="ListParagraph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3DF44DBC" w14:textId="3011EB72" w:rsidR="00A50E3D" w:rsidRPr="00030807" w:rsidRDefault="00A50E3D" w:rsidP="009177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" w:hanging="180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030807">
                        <w:rPr>
                          <w:b/>
                          <w:bCs/>
                          <w:color w:val="FFFFFF" w:themeColor="background1"/>
                        </w:rPr>
                        <w:t>Adoration</w:t>
                      </w:r>
                      <w:r w:rsidR="001969AF" w:rsidRPr="00030807">
                        <w:rPr>
                          <w:b/>
                          <w:bCs/>
                          <w:color w:val="FFFFFF" w:themeColor="background1"/>
                        </w:rPr>
                        <w:t xml:space="preserve"> &amp; Rosary</w:t>
                      </w:r>
                    </w:p>
                    <w:p w14:paraId="72833E07" w14:textId="77777777" w:rsidR="00CC2837" w:rsidRPr="00030807" w:rsidRDefault="00CC2837" w:rsidP="00CC2837">
                      <w:pPr>
                        <w:pStyle w:val="ListParagraph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66D58714" w14:textId="3AAA6FBF" w:rsidR="00255AA6" w:rsidRPr="00030807" w:rsidRDefault="00255AA6" w:rsidP="009177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" w:hanging="180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030807">
                        <w:rPr>
                          <w:b/>
                          <w:bCs/>
                          <w:color w:val="FFFFFF" w:themeColor="background1"/>
                        </w:rPr>
                        <w:t>Benediction</w:t>
                      </w:r>
                    </w:p>
                    <w:p w14:paraId="1EB2E358" w14:textId="77777777" w:rsidR="00CC2837" w:rsidRPr="00030807" w:rsidRDefault="00CC2837" w:rsidP="00CC2837">
                      <w:pPr>
                        <w:pStyle w:val="ListParagraph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575C0DAC" w14:textId="7A027C74" w:rsidR="00255AA6" w:rsidRPr="00030807" w:rsidRDefault="00255AA6" w:rsidP="009177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" w:hanging="180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030807">
                        <w:rPr>
                          <w:b/>
                          <w:bCs/>
                          <w:color w:val="FFFFFF" w:themeColor="background1"/>
                        </w:rPr>
                        <w:t>Blessing of religious articles</w:t>
                      </w:r>
                    </w:p>
                    <w:p w14:paraId="373AE54F" w14:textId="77777777" w:rsidR="00CC2837" w:rsidRPr="00030807" w:rsidRDefault="00CC2837" w:rsidP="00CC2837">
                      <w:pPr>
                        <w:pStyle w:val="ListParagraph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1CE9FAD2" w14:textId="60322621" w:rsidR="00255AA6" w:rsidRPr="00030807" w:rsidRDefault="00255AA6" w:rsidP="009177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" w:hanging="180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030807">
                        <w:rPr>
                          <w:b/>
                          <w:bCs/>
                          <w:color w:val="FFFFFF" w:themeColor="background1"/>
                        </w:rPr>
                        <w:t>Blessing with first class relic of St. F</w:t>
                      </w:r>
                      <w:r w:rsidR="00600432" w:rsidRPr="00030807">
                        <w:rPr>
                          <w:b/>
                          <w:bCs/>
                          <w:color w:val="FFFFFF" w:themeColor="background1"/>
                        </w:rPr>
                        <w:t>a</w:t>
                      </w:r>
                      <w:r w:rsidRPr="00030807">
                        <w:rPr>
                          <w:b/>
                          <w:bCs/>
                          <w:color w:val="FFFFFF" w:themeColor="background1"/>
                        </w:rPr>
                        <w:t>ustina</w:t>
                      </w:r>
                    </w:p>
                    <w:p w14:paraId="523971AB" w14:textId="77777777" w:rsidR="00EC49E4" w:rsidRPr="00030807" w:rsidRDefault="00EC49E4" w:rsidP="00EC49E4">
                      <w:pPr>
                        <w:pStyle w:val="ListParagraph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0D8213AC" w14:textId="5F8674F9" w:rsidR="00EC49E4" w:rsidRPr="00030807" w:rsidRDefault="00EC49E4" w:rsidP="009177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" w:hanging="180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030807">
                        <w:rPr>
                          <w:b/>
                          <w:bCs/>
                          <w:color w:val="FFFFFF" w:themeColor="background1"/>
                        </w:rPr>
                        <w:t>Lourdes Grotto</w:t>
                      </w:r>
                    </w:p>
                    <w:p w14:paraId="7A8223BA" w14:textId="77777777" w:rsidR="00621271" w:rsidRPr="00030807" w:rsidRDefault="00621271" w:rsidP="00621271">
                      <w:pPr>
                        <w:pStyle w:val="ListParagraph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7AEA65B7" w14:textId="1A44089D" w:rsidR="00621271" w:rsidRPr="00030807" w:rsidRDefault="00621271" w:rsidP="009177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" w:hanging="180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030807">
                        <w:rPr>
                          <w:b/>
                          <w:bCs/>
                          <w:color w:val="FFFFFF" w:themeColor="background1"/>
                        </w:rPr>
                        <w:t>Shrine of the Holy Innocent</w:t>
                      </w:r>
                    </w:p>
                    <w:p w14:paraId="79C2EBF3" w14:textId="77777777" w:rsidR="0069544C" w:rsidRPr="00030807" w:rsidRDefault="0069544C" w:rsidP="0069544C">
                      <w:pPr>
                        <w:pStyle w:val="ListParagraph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09B7E574" w14:textId="77777777" w:rsidR="0013211C" w:rsidRPr="00030807" w:rsidRDefault="0013211C" w:rsidP="001321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" w:hanging="180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030807">
                        <w:rPr>
                          <w:b/>
                          <w:bCs/>
                          <w:color w:val="FFFFFF" w:themeColor="background1"/>
                        </w:rPr>
                        <w:t>Gift Shop</w:t>
                      </w:r>
                    </w:p>
                    <w:p w14:paraId="096B973F" w14:textId="77777777" w:rsidR="00600432" w:rsidRPr="00030807" w:rsidRDefault="00600432" w:rsidP="00600432">
                      <w:pPr>
                        <w:pStyle w:val="ListParagraph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760998DD" w14:textId="675B6961" w:rsidR="00255AA6" w:rsidRPr="00030807" w:rsidRDefault="009177D8" w:rsidP="009177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" w:hanging="180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030807">
                        <w:rPr>
                          <w:b/>
                          <w:bCs/>
                          <w:color w:val="FFFFFF" w:themeColor="background1"/>
                        </w:rPr>
                        <w:t>and so much more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E4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448D0"/>
    <w:multiLevelType w:val="hybridMultilevel"/>
    <w:tmpl w:val="EA6A9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428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71"/>
    <w:rsid w:val="00030807"/>
    <w:rsid w:val="0004223B"/>
    <w:rsid w:val="00045DFA"/>
    <w:rsid w:val="00067614"/>
    <w:rsid w:val="000B51C5"/>
    <w:rsid w:val="000D20C0"/>
    <w:rsid w:val="000E3E76"/>
    <w:rsid w:val="00124EF8"/>
    <w:rsid w:val="00124EF9"/>
    <w:rsid w:val="0013211C"/>
    <w:rsid w:val="00137D33"/>
    <w:rsid w:val="00160A4F"/>
    <w:rsid w:val="001756CA"/>
    <w:rsid w:val="001969AF"/>
    <w:rsid w:val="001A5648"/>
    <w:rsid w:val="001B1FB2"/>
    <w:rsid w:val="001B656F"/>
    <w:rsid w:val="001B7420"/>
    <w:rsid w:val="001C1651"/>
    <w:rsid w:val="001C4DAE"/>
    <w:rsid w:val="001C70DB"/>
    <w:rsid w:val="001D188B"/>
    <w:rsid w:val="001F7713"/>
    <w:rsid w:val="00202306"/>
    <w:rsid w:val="00210019"/>
    <w:rsid w:val="00225AA7"/>
    <w:rsid w:val="00233BC2"/>
    <w:rsid w:val="002550E3"/>
    <w:rsid w:val="002556C9"/>
    <w:rsid w:val="00255AA6"/>
    <w:rsid w:val="00297E69"/>
    <w:rsid w:val="002A1E6C"/>
    <w:rsid w:val="002A2BF9"/>
    <w:rsid w:val="002B0108"/>
    <w:rsid w:val="002C3E96"/>
    <w:rsid w:val="002F3D5D"/>
    <w:rsid w:val="00300D6F"/>
    <w:rsid w:val="0031232D"/>
    <w:rsid w:val="00366910"/>
    <w:rsid w:val="003853D0"/>
    <w:rsid w:val="003A4B42"/>
    <w:rsid w:val="003F4770"/>
    <w:rsid w:val="004071B8"/>
    <w:rsid w:val="00417528"/>
    <w:rsid w:val="00471D4E"/>
    <w:rsid w:val="00494794"/>
    <w:rsid w:val="00496273"/>
    <w:rsid w:val="004A18EF"/>
    <w:rsid w:val="004B16DB"/>
    <w:rsid w:val="004D15B0"/>
    <w:rsid w:val="004D26F3"/>
    <w:rsid w:val="004E10E6"/>
    <w:rsid w:val="004E7FDC"/>
    <w:rsid w:val="005003A1"/>
    <w:rsid w:val="00507F0B"/>
    <w:rsid w:val="0051154E"/>
    <w:rsid w:val="0054721F"/>
    <w:rsid w:val="00551528"/>
    <w:rsid w:val="00553E07"/>
    <w:rsid w:val="00554A65"/>
    <w:rsid w:val="00554D91"/>
    <w:rsid w:val="00576ABE"/>
    <w:rsid w:val="005847F6"/>
    <w:rsid w:val="005854DD"/>
    <w:rsid w:val="00593DFB"/>
    <w:rsid w:val="005A6FB0"/>
    <w:rsid w:val="005B2810"/>
    <w:rsid w:val="005D4BE2"/>
    <w:rsid w:val="005D77FA"/>
    <w:rsid w:val="005E19A4"/>
    <w:rsid w:val="005F2DA4"/>
    <w:rsid w:val="00600432"/>
    <w:rsid w:val="00621271"/>
    <w:rsid w:val="0069544C"/>
    <w:rsid w:val="006C0545"/>
    <w:rsid w:val="006C218B"/>
    <w:rsid w:val="006E0302"/>
    <w:rsid w:val="006E388A"/>
    <w:rsid w:val="006E4271"/>
    <w:rsid w:val="00702733"/>
    <w:rsid w:val="007032D4"/>
    <w:rsid w:val="00731F61"/>
    <w:rsid w:val="00734511"/>
    <w:rsid w:val="007425A4"/>
    <w:rsid w:val="007446AF"/>
    <w:rsid w:val="00750FE6"/>
    <w:rsid w:val="0075102F"/>
    <w:rsid w:val="00754C00"/>
    <w:rsid w:val="00760E5F"/>
    <w:rsid w:val="00765315"/>
    <w:rsid w:val="0076557C"/>
    <w:rsid w:val="00785896"/>
    <w:rsid w:val="007E50F0"/>
    <w:rsid w:val="00815DBC"/>
    <w:rsid w:val="008170D5"/>
    <w:rsid w:val="00821E95"/>
    <w:rsid w:val="0084375A"/>
    <w:rsid w:val="008A3B6F"/>
    <w:rsid w:val="008C5B88"/>
    <w:rsid w:val="009049B3"/>
    <w:rsid w:val="009177D8"/>
    <w:rsid w:val="00920FBD"/>
    <w:rsid w:val="00947A00"/>
    <w:rsid w:val="00963311"/>
    <w:rsid w:val="009675CB"/>
    <w:rsid w:val="00991334"/>
    <w:rsid w:val="00A253BD"/>
    <w:rsid w:val="00A26666"/>
    <w:rsid w:val="00A41836"/>
    <w:rsid w:val="00A476FC"/>
    <w:rsid w:val="00A50E3D"/>
    <w:rsid w:val="00A52F21"/>
    <w:rsid w:val="00A56833"/>
    <w:rsid w:val="00A6356D"/>
    <w:rsid w:val="00A67809"/>
    <w:rsid w:val="00A834F2"/>
    <w:rsid w:val="00A96C76"/>
    <w:rsid w:val="00AC7F24"/>
    <w:rsid w:val="00AD5F4E"/>
    <w:rsid w:val="00AF1ECE"/>
    <w:rsid w:val="00B0492B"/>
    <w:rsid w:val="00B1056B"/>
    <w:rsid w:val="00B165C4"/>
    <w:rsid w:val="00B16CDC"/>
    <w:rsid w:val="00B3060C"/>
    <w:rsid w:val="00B44ED4"/>
    <w:rsid w:val="00B509AD"/>
    <w:rsid w:val="00B52F79"/>
    <w:rsid w:val="00B87E60"/>
    <w:rsid w:val="00B969B6"/>
    <w:rsid w:val="00BF0A74"/>
    <w:rsid w:val="00BF4464"/>
    <w:rsid w:val="00C26C0A"/>
    <w:rsid w:val="00C34CF5"/>
    <w:rsid w:val="00C72381"/>
    <w:rsid w:val="00C9126A"/>
    <w:rsid w:val="00C920A3"/>
    <w:rsid w:val="00C97AC3"/>
    <w:rsid w:val="00CB7720"/>
    <w:rsid w:val="00CC2837"/>
    <w:rsid w:val="00CD372A"/>
    <w:rsid w:val="00CE0E17"/>
    <w:rsid w:val="00CE4806"/>
    <w:rsid w:val="00CE68D3"/>
    <w:rsid w:val="00D02943"/>
    <w:rsid w:val="00D15117"/>
    <w:rsid w:val="00D25780"/>
    <w:rsid w:val="00D33D2D"/>
    <w:rsid w:val="00D36D25"/>
    <w:rsid w:val="00D75E65"/>
    <w:rsid w:val="00D81E4B"/>
    <w:rsid w:val="00D84FC6"/>
    <w:rsid w:val="00DC7BF7"/>
    <w:rsid w:val="00E006CE"/>
    <w:rsid w:val="00E10411"/>
    <w:rsid w:val="00E11913"/>
    <w:rsid w:val="00E158DC"/>
    <w:rsid w:val="00E21DFE"/>
    <w:rsid w:val="00E25807"/>
    <w:rsid w:val="00E53C47"/>
    <w:rsid w:val="00E53D1C"/>
    <w:rsid w:val="00E7734B"/>
    <w:rsid w:val="00E909FB"/>
    <w:rsid w:val="00EB4008"/>
    <w:rsid w:val="00EC49E4"/>
    <w:rsid w:val="00EE7744"/>
    <w:rsid w:val="00F252AE"/>
    <w:rsid w:val="00F26152"/>
    <w:rsid w:val="00F43603"/>
    <w:rsid w:val="00FA6953"/>
    <w:rsid w:val="00FB28FC"/>
    <w:rsid w:val="00FD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."/>
  <w:listSeparator w:val=","/>
  <w14:docId w14:val="745AB37F"/>
  <w15:chartTrackingRefBased/>
  <w15:docId w15:val="{17ABB140-4015-43E5-827B-D6B72659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8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28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1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pelove@latinodirect.com" TargetMode="External"/><Relationship Id="rId5" Type="http://schemas.openxmlformats.org/officeDocument/2006/relationships/hyperlink" Target="mailto:agapelove@latinodirect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Villegas</dc:creator>
  <cp:keywords/>
  <dc:description/>
  <cp:lastModifiedBy>Annabelle Villegas</cp:lastModifiedBy>
  <cp:revision>174</cp:revision>
  <cp:lastPrinted>2023-06-09T22:44:00Z</cp:lastPrinted>
  <dcterms:created xsi:type="dcterms:W3CDTF">2023-05-21T14:42:00Z</dcterms:created>
  <dcterms:modified xsi:type="dcterms:W3CDTF">2023-07-30T16:51:00Z</dcterms:modified>
</cp:coreProperties>
</file>